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653" w:type="dxa"/>
        <w:tblLook w:val="04A0" w:firstRow="1" w:lastRow="0" w:firstColumn="1" w:lastColumn="0" w:noHBand="0" w:noVBand="1"/>
      </w:tblPr>
      <w:tblGrid>
        <w:gridCol w:w="1573"/>
        <w:gridCol w:w="960"/>
        <w:gridCol w:w="5120"/>
      </w:tblGrid>
      <w:tr w:rsidR="00524110" w:rsidRPr="0050357D" w14:paraId="6FD03283" w14:textId="77777777" w:rsidTr="00E55E9C">
        <w:trPr>
          <w:trHeight w:val="312"/>
        </w:trPr>
        <w:tc>
          <w:tcPr>
            <w:tcW w:w="7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FB9A" w14:textId="77777777" w:rsidR="00524110" w:rsidRPr="0050357D" w:rsidRDefault="00524110" w:rsidP="00E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03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H.R. College of Commerce &amp; Economics</w:t>
            </w:r>
          </w:p>
        </w:tc>
      </w:tr>
      <w:tr w:rsidR="00524110" w:rsidRPr="0050357D" w14:paraId="6E3760E5" w14:textId="77777777" w:rsidTr="00E55E9C">
        <w:trPr>
          <w:trHeight w:val="288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B744" w14:textId="77777777" w:rsidR="00524110" w:rsidRPr="0050357D" w:rsidRDefault="00524110" w:rsidP="00E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5FEE" w14:textId="77777777" w:rsidR="00524110" w:rsidRPr="0050357D" w:rsidRDefault="00524110" w:rsidP="00E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F816" w14:textId="77777777" w:rsidR="00524110" w:rsidRPr="0050357D" w:rsidRDefault="00524110" w:rsidP="00E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24110" w:rsidRPr="0050357D" w14:paraId="0B81CEE4" w14:textId="77777777" w:rsidTr="00E55E9C">
        <w:trPr>
          <w:trHeight w:val="312"/>
        </w:trPr>
        <w:tc>
          <w:tcPr>
            <w:tcW w:w="7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299A" w14:textId="0C0F60FC" w:rsidR="00524110" w:rsidRPr="0050357D" w:rsidRDefault="00524110" w:rsidP="00E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03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Academic Calendar 201</w:t>
            </w:r>
            <w:r w:rsidR="00DE7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5-16</w:t>
            </w:r>
          </w:p>
        </w:tc>
      </w:tr>
    </w:tbl>
    <w:p w14:paraId="4CED155A" w14:textId="77777777" w:rsidR="006841CB" w:rsidRPr="00702E44" w:rsidRDefault="006841CB" w:rsidP="003D344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8"/>
        <w:gridCol w:w="1056"/>
        <w:gridCol w:w="5203"/>
      </w:tblGrid>
      <w:tr w:rsidR="00CE3BE2" w:rsidRPr="00702E44" w14:paraId="129D5A66" w14:textId="77777777" w:rsidTr="00C22AA1">
        <w:trPr>
          <w:trHeight w:val="288"/>
        </w:trPr>
        <w:tc>
          <w:tcPr>
            <w:tcW w:w="0" w:type="auto"/>
            <w:noWrap/>
          </w:tcPr>
          <w:p w14:paraId="447AE5EC" w14:textId="6D21270F" w:rsidR="00CE3BE2" w:rsidRPr="00702E44" w:rsidRDefault="00CE3BE2" w:rsidP="003D3449">
            <w:pP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02E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MONTH</w:t>
            </w:r>
            <w:r w:rsidRPr="00702E4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 xml:space="preserve"> </w:t>
            </w:r>
          </w:p>
        </w:tc>
        <w:tc>
          <w:tcPr>
            <w:tcW w:w="0" w:type="auto"/>
          </w:tcPr>
          <w:p w14:paraId="39D35A1D" w14:textId="0334EAA0" w:rsidR="00CE3BE2" w:rsidRPr="00702E44" w:rsidRDefault="00CE3BE2">
            <w:pPr>
              <w:rPr>
                <w:b/>
                <w:bCs/>
                <w:w w:val="99"/>
                <w:sz w:val="20"/>
              </w:rPr>
            </w:pPr>
            <w:r w:rsidRPr="00702E44">
              <w:rPr>
                <w:b/>
                <w:bCs/>
                <w:w w:val="99"/>
                <w:sz w:val="20"/>
              </w:rPr>
              <w:t>DATE</w:t>
            </w:r>
          </w:p>
        </w:tc>
        <w:tc>
          <w:tcPr>
            <w:tcW w:w="0" w:type="auto"/>
          </w:tcPr>
          <w:p w14:paraId="7C34DA08" w14:textId="56751028" w:rsidR="00CE3BE2" w:rsidRPr="00702E44" w:rsidRDefault="00CE3BE2">
            <w:pPr>
              <w:rPr>
                <w:b/>
                <w:bCs/>
                <w:sz w:val="20"/>
              </w:rPr>
            </w:pPr>
            <w:r w:rsidRPr="00702E44">
              <w:rPr>
                <w:b/>
                <w:bCs/>
                <w:sz w:val="20"/>
              </w:rPr>
              <w:t>EVENTS</w:t>
            </w:r>
          </w:p>
        </w:tc>
      </w:tr>
      <w:tr w:rsidR="00C80BB2" w:rsidRPr="00702E44" w14:paraId="4006A24D" w14:textId="779ED5FC" w:rsidTr="00C22AA1">
        <w:trPr>
          <w:trHeight w:val="288"/>
        </w:trPr>
        <w:tc>
          <w:tcPr>
            <w:tcW w:w="0" w:type="auto"/>
            <w:noWrap/>
          </w:tcPr>
          <w:p w14:paraId="75899101" w14:textId="33DD4DF8" w:rsidR="00C80BB2" w:rsidRPr="00702E44" w:rsidRDefault="00C80BB2" w:rsidP="003D3449">
            <w:pP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02E4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JUNE</w:t>
            </w:r>
          </w:p>
        </w:tc>
        <w:tc>
          <w:tcPr>
            <w:tcW w:w="0" w:type="auto"/>
          </w:tcPr>
          <w:p w14:paraId="238409ED" w14:textId="3C81F2A3" w:rsidR="00C80BB2" w:rsidRPr="00702E44" w:rsidRDefault="00C80BB2">
            <w:pPr>
              <w:rPr>
                <w:b/>
              </w:rPr>
            </w:pPr>
            <w:r w:rsidRPr="00702E44">
              <w:rPr>
                <w:b/>
                <w:w w:val="99"/>
                <w:sz w:val="20"/>
              </w:rPr>
              <w:t>8</w:t>
            </w:r>
          </w:p>
        </w:tc>
        <w:tc>
          <w:tcPr>
            <w:tcW w:w="0" w:type="auto"/>
          </w:tcPr>
          <w:p w14:paraId="1B7D99CC" w14:textId="604634A6" w:rsidR="00C80BB2" w:rsidRPr="00702E44" w:rsidRDefault="00C80BB2">
            <w:pPr>
              <w:rPr>
                <w:b/>
              </w:rPr>
            </w:pPr>
            <w:r w:rsidRPr="00702E44">
              <w:rPr>
                <w:b/>
                <w:sz w:val="20"/>
              </w:rPr>
              <w:t>College Reopens (Tentative)</w:t>
            </w:r>
          </w:p>
        </w:tc>
      </w:tr>
      <w:tr w:rsidR="007E2A6B" w:rsidRPr="0050357D" w14:paraId="1F83068C" w14:textId="77777777" w:rsidTr="00C22AA1">
        <w:trPr>
          <w:trHeight w:val="288"/>
        </w:trPr>
        <w:tc>
          <w:tcPr>
            <w:tcW w:w="0" w:type="auto"/>
            <w:noWrap/>
          </w:tcPr>
          <w:p w14:paraId="474F31D6" w14:textId="77777777" w:rsidR="007E2A6B" w:rsidRDefault="007E2A6B" w:rsidP="003D344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</w:tcPr>
          <w:p w14:paraId="4437AB18" w14:textId="691E84EC" w:rsidR="007E2A6B" w:rsidRDefault="007E2A6B">
            <w:pPr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21</w:t>
            </w:r>
          </w:p>
        </w:tc>
        <w:tc>
          <w:tcPr>
            <w:tcW w:w="0" w:type="auto"/>
          </w:tcPr>
          <w:p w14:paraId="26AB9515" w14:textId="31A00F77" w:rsidR="007E2A6B" w:rsidRDefault="00223D31">
            <w:pPr>
              <w:rPr>
                <w:sz w:val="20"/>
              </w:rPr>
            </w:pPr>
            <w:r w:rsidRPr="00223D31">
              <w:rPr>
                <w:sz w:val="20"/>
              </w:rPr>
              <w:t>International Yoga Day</w:t>
            </w:r>
          </w:p>
        </w:tc>
      </w:tr>
      <w:tr w:rsidR="0069776D" w:rsidRPr="0050357D" w14:paraId="4714372F" w14:textId="77777777" w:rsidTr="00C22AA1">
        <w:trPr>
          <w:trHeight w:val="288"/>
        </w:trPr>
        <w:tc>
          <w:tcPr>
            <w:tcW w:w="0" w:type="auto"/>
            <w:noWrap/>
          </w:tcPr>
          <w:p w14:paraId="78656046" w14:textId="77777777" w:rsidR="0069776D" w:rsidRDefault="0069776D" w:rsidP="003D344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</w:tcPr>
          <w:p w14:paraId="642B553D" w14:textId="3A50FB20" w:rsidR="0069776D" w:rsidRDefault="0069776D">
            <w:pPr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 xml:space="preserve">22 to 26 </w:t>
            </w:r>
          </w:p>
        </w:tc>
        <w:tc>
          <w:tcPr>
            <w:tcW w:w="0" w:type="auto"/>
          </w:tcPr>
          <w:p w14:paraId="6D71F015" w14:textId="446B7522" w:rsidR="0069776D" w:rsidRPr="00223D31" w:rsidRDefault="0069776D">
            <w:pPr>
              <w:rPr>
                <w:sz w:val="20"/>
              </w:rPr>
            </w:pPr>
            <w:proofErr w:type="spellStart"/>
            <w:r w:rsidRPr="00811576">
              <w:rPr>
                <w:sz w:val="20"/>
              </w:rPr>
              <w:t>Swachch</w:t>
            </w:r>
            <w:proofErr w:type="spellEnd"/>
            <w:r w:rsidRPr="00811576">
              <w:rPr>
                <w:sz w:val="20"/>
              </w:rPr>
              <w:t xml:space="preserve"> Bharat </w:t>
            </w:r>
            <w:proofErr w:type="spellStart"/>
            <w:r w:rsidRPr="00811576">
              <w:rPr>
                <w:sz w:val="20"/>
              </w:rPr>
              <w:t>Abhiyan</w:t>
            </w:r>
            <w:proofErr w:type="spellEnd"/>
            <w:r>
              <w:rPr>
                <w:sz w:val="20"/>
              </w:rPr>
              <w:t xml:space="preserve"> – NSS Unit </w:t>
            </w:r>
          </w:p>
        </w:tc>
      </w:tr>
      <w:tr w:rsidR="0069776D" w:rsidRPr="0050357D" w14:paraId="0F50F54B" w14:textId="67871D5E" w:rsidTr="00C22AA1">
        <w:trPr>
          <w:trHeight w:val="288"/>
        </w:trPr>
        <w:tc>
          <w:tcPr>
            <w:tcW w:w="0" w:type="auto"/>
            <w:noWrap/>
          </w:tcPr>
          <w:p w14:paraId="28E3A93D" w14:textId="02AA84DA" w:rsidR="0069776D" w:rsidRPr="0050357D" w:rsidRDefault="0069776D" w:rsidP="009B433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JULY</w:t>
            </w:r>
          </w:p>
        </w:tc>
        <w:tc>
          <w:tcPr>
            <w:tcW w:w="0" w:type="auto"/>
          </w:tcPr>
          <w:p w14:paraId="457E81AE" w14:textId="731F4FD5" w:rsidR="0069776D" w:rsidRPr="0050357D" w:rsidRDefault="0069776D" w:rsidP="009B4336">
            <w:r>
              <w:rPr>
                <w:w w:val="99"/>
                <w:sz w:val="20"/>
              </w:rPr>
              <w:t>2</w:t>
            </w:r>
          </w:p>
        </w:tc>
        <w:tc>
          <w:tcPr>
            <w:tcW w:w="0" w:type="auto"/>
          </w:tcPr>
          <w:p w14:paraId="2141C495" w14:textId="2D91F449" w:rsidR="0069776D" w:rsidRPr="0050357D" w:rsidRDefault="0069776D" w:rsidP="009B4336">
            <w:r>
              <w:rPr>
                <w:sz w:val="20"/>
              </w:rPr>
              <w:t>F.Y B.Com Orientation</w:t>
            </w:r>
          </w:p>
        </w:tc>
      </w:tr>
      <w:tr w:rsidR="0069776D" w:rsidRPr="0050357D" w14:paraId="72431636" w14:textId="77777777" w:rsidTr="00C22AA1">
        <w:trPr>
          <w:trHeight w:val="288"/>
        </w:trPr>
        <w:tc>
          <w:tcPr>
            <w:tcW w:w="0" w:type="auto"/>
            <w:noWrap/>
          </w:tcPr>
          <w:p w14:paraId="52349126" w14:textId="77777777" w:rsidR="0069776D" w:rsidRPr="0050357D" w:rsidRDefault="0069776D" w:rsidP="003D344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</w:tcPr>
          <w:p w14:paraId="45B1472E" w14:textId="7A4F6FB5" w:rsidR="0069776D" w:rsidRDefault="0069776D">
            <w:pPr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0" w:type="auto"/>
          </w:tcPr>
          <w:p w14:paraId="3D048A86" w14:textId="0427121C" w:rsidR="0069776D" w:rsidRDefault="0069776D">
            <w:pPr>
              <w:rPr>
                <w:sz w:val="20"/>
              </w:rPr>
            </w:pPr>
            <w:r w:rsidRPr="00045D8B">
              <w:rPr>
                <w:sz w:val="20"/>
              </w:rPr>
              <w:t>Orientation for FY Unaided Degree Course</w:t>
            </w:r>
          </w:p>
        </w:tc>
      </w:tr>
      <w:tr w:rsidR="0069776D" w:rsidRPr="0050357D" w14:paraId="15A349DD" w14:textId="39ED475C" w:rsidTr="00C22AA1">
        <w:trPr>
          <w:trHeight w:val="288"/>
        </w:trPr>
        <w:tc>
          <w:tcPr>
            <w:tcW w:w="0" w:type="auto"/>
            <w:noWrap/>
            <w:hideMark/>
          </w:tcPr>
          <w:p w14:paraId="13430E40" w14:textId="77777777" w:rsidR="0069776D" w:rsidRPr="0050357D" w:rsidRDefault="0069776D" w:rsidP="003D344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35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</w:tcPr>
          <w:p w14:paraId="5ED76651" w14:textId="4336BE12" w:rsidR="0069776D" w:rsidRPr="0050357D" w:rsidRDefault="0069776D">
            <w:r>
              <w:rPr>
                <w:w w:val="95"/>
                <w:sz w:val="20"/>
              </w:rPr>
              <w:t>13</w:t>
            </w:r>
          </w:p>
        </w:tc>
        <w:tc>
          <w:tcPr>
            <w:tcW w:w="0" w:type="auto"/>
          </w:tcPr>
          <w:p w14:paraId="087D1FB9" w14:textId="2626856B" w:rsidR="0069776D" w:rsidRPr="0050357D" w:rsidRDefault="0069776D">
            <w:r>
              <w:rPr>
                <w:sz w:val="20"/>
              </w:rPr>
              <w:t>WDC Orientation</w:t>
            </w:r>
          </w:p>
        </w:tc>
      </w:tr>
      <w:tr w:rsidR="0069776D" w:rsidRPr="0050357D" w14:paraId="4930C646" w14:textId="2ED91B49" w:rsidTr="00C22AA1">
        <w:trPr>
          <w:trHeight w:val="288"/>
        </w:trPr>
        <w:tc>
          <w:tcPr>
            <w:tcW w:w="0" w:type="auto"/>
            <w:noWrap/>
            <w:hideMark/>
          </w:tcPr>
          <w:p w14:paraId="345568D2" w14:textId="77777777" w:rsidR="0069776D" w:rsidRPr="0050357D" w:rsidRDefault="0069776D" w:rsidP="003D344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35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</w:tcPr>
          <w:p w14:paraId="59F888F3" w14:textId="0E9EC409" w:rsidR="0069776D" w:rsidRPr="0050357D" w:rsidRDefault="0069776D">
            <w:r>
              <w:t xml:space="preserve">9 to 11 </w:t>
            </w:r>
          </w:p>
        </w:tc>
        <w:tc>
          <w:tcPr>
            <w:tcW w:w="0" w:type="auto"/>
          </w:tcPr>
          <w:p w14:paraId="2EAAAC6B" w14:textId="64A54C0D" w:rsidR="0069776D" w:rsidRPr="0050357D" w:rsidRDefault="0069776D">
            <w:r>
              <w:rPr>
                <w:sz w:val="20"/>
              </w:rPr>
              <w:t>Anti Ragging Week - SC</w:t>
            </w:r>
          </w:p>
        </w:tc>
      </w:tr>
      <w:tr w:rsidR="0069776D" w:rsidRPr="0050357D" w14:paraId="5105170C" w14:textId="624C418F" w:rsidTr="00C22AA1">
        <w:trPr>
          <w:trHeight w:val="564"/>
        </w:trPr>
        <w:tc>
          <w:tcPr>
            <w:tcW w:w="0" w:type="auto"/>
            <w:noWrap/>
            <w:hideMark/>
          </w:tcPr>
          <w:p w14:paraId="7D709C60" w14:textId="77777777" w:rsidR="0069776D" w:rsidRPr="0050357D" w:rsidRDefault="0069776D" w:rsidP="003D344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35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</w:tcPr>
          <w:p w14:paraId="227BEA7C" w14:textId="42A1C12A" w:rsidR="0069776D" w:rsidRPr="0050357D" w:rsidRDefault="0069776D">
            <w:r>
              <w:rPr>
                <w:w w:val="95"/>
                <w:sz w:val="20"/>
              </w:rPr>
              <w:t>15</w:t>
            </w:r>
          </w:p>
        </w:tc>
        <w:tc>
          <w:tcPr>
            <w:tcW w:w="0" w:type="auto"/>
          </w:tcPr>
          <w:p w14:paraId="06DF613B" w14:textId="527C52F4" w:rsidR="0069776D" w:rsidRPr="0050357D" w:rsidRDefault="0069776D">
            <w:r>
              <w:rPr>
                <w:sz w:val="20"/>
              </w:rPr>
              <w:t>Weekly Tests - Special Cell</w:t>
            </w:r>
          </w:p>
        </w:tc>
      </w:tr>
      <w:tr w:rsidR="0069776D" w:rsidRPr="0050357D" w14:paraId="4C5A7944" w14:textId="06874DA9" w:rsidTr="00C22AA1">
        <w:trPr>
          <w:trHeight w:val="288"/>
        </w:trPr>
        <w:tc>
          <w:tcPr>
            <w:tcW w:w="0" w:type="auto"/>
            <w:noWrap/>
            <w:hideMark/>
          </w:tcPr>
          <w:p w14:paraId="4B5218BA" w14:textId="77777777" w:rsidR="0069776D" w:rsidRPr="0050357D" w:rsidRDefault="0069776D" w:rsidP="003D344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35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</w:tcPr>
          <w:p w14:paraId="0FBAF8E8" w14:textId="715B9E21" w:rsidR="0069776D" w:rsidRPr="0050357D" w:rsidRDefault="0069776D">
            <w:r>
              <w:rPr>
                <w:w w:val="95"/>
                <w:sz w:val="20"/>
              </w:rPr>
              <w:t>17</w:t>
            </w:r>
          </w:p>
        </w:tc>
        <w:tc>
          <w:tcPr>
            <w:tcW w:w="0" w:type="auto"/>
          </w:tcPr>
          <w:p w14:paraId="12EB8BB7" w14:textId="62CE5019" w:rsidR="0069776D" w:rsidRPr="0050357D" w:rsidRDefault="0069776D">
            <w:r>
              <w:rPr>
                <w:sz w:val="20"/>
              </w:rPr>
              <w:t>HR Carnival - SC</w:t>
            </w:r>
          </w:p>
        </w:tc>
      </w:tr>
      <w:tr w:rsidR="0069776D" w:rsidRPr="0050357D" w14:paraId="2BC31D72" w14:textId="1FE3AF84" w:rsidTr="00C22AA1">
        <w:trPr>
          <w:trHeight w:val="288"/>
        </w:trPr>
        <w:tc>
          <w:tcPr>
            <w:tcW w:w="0" w:type="auto"/>
            <w:noWrap/>
          </w:tcPr>
          <w:p w14:paraId="45EAF833" w14:textId="77777777" w:rsidR="0069776D" w:rsidRPr="0050357D" w:rsidRDefault="0069776D" w:rsidP="003D344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</w:tcPr>
          <w:p w14:paraId="7CD12C06" w14:textId="3E577A21" w:rsidR="0069776D" w:rsidRPr="0050357D" w:rsidRDefault="0069776D">
            <w:r>
              <w:rPr>
                <w:w w:val="95"/>
                <w:sz w:val="20"/>
              </w:rPr>
              <w:t>21</w:t>
            </w:r>
          </w:p>
        </w:tc>
        <w:tc>
          <w:tcPr>
            <w:tcW w:w="0" w:type="auto"/>
          </w:tcPr>
          <w:p w14:paraId="7F92D08C" w14:textId="3CF513CA" w:rsidR="0069776D" w:rsidRPr="0050357D" w:rsidRDefault="0069776D">
            <w:r>
              <w:rPr>
                <w:sz w:val="20"/>
              </w:rPr>
              <w:t>CAMS Workshop</w:t>
            </w:r>
          </w:p>
        </w:tc>
      </w:tr>
      <w:tr w:rsidR="0069776D" w:rsidRPr="0050357D" w14:paraId="6792D66B" w14:textId="2104F105" w:rsidTr="00C22AA1">
        <w:trPr>
          <w:trHeight w:val="288"/>
        </w:trPr>
        <w:tc>
          <w:tcPr>
            <w:tcW w:w="0" w:type="auto"/>
            <w:noWrap/>
          </w:tcPr>
          <w:p w14:paraId="774D6A03" w14:textId="77777777" w:rsidR="0069776D" w:rsidRPr="0050357D" w:rsidRDefault="0069776D" w:rsidP="003D344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</w:tcPr>
          <w:p w14:paraId="559F0EFA" w14:textId="0FC13955" w:rsidR="0069776D" w:rsidRPr="0050357D" w:rsidRDefault="0069776D">
            <w:r>
              <w:rPr>
                <w:w w:val="95"/>
                <w:sz w:val="20"/>
              </w:rPr>
              <w:t>22</w:t>
            </w:r>
          </w:p>
        </w:tc>
        <w:tc>
          <w:tcPr>
            <w:tcW w:w="0" w:type="auto"/>
          </w:tcPr>
          <w:p w14:paraId="520E7592" w14:textId="02C13CD0" w:rsidR="0069776D" w:rsidRPr="0050357D" w:rsidRDefault="0069776D">
            <w:r>
              <w:rPr>
                <w:sz w:val="20"/>
              </w:rPr>
              <w:t>Weekly Tests - Special Cell</w:t>
            </w:r>
          </w:p>
        </w:tc>
      </w:tr>
      <w:tr w:rsidR="0069776D" w:rsidRPr="0050357D" w14:paraId="50E6925E" w14:textId="77777777" w:rsidTr="00C22AA1">
        <w:trPr>
          <w:trHeight w:val="288"/>
        </w:trPr>
        <w:tc>
          <w:tcPr>
            <w:tcW w:w="0" w:type="auto"/>
            <w:noWrap/>
          </w:tcPr>
          <w:p w14:paraId="5379389E" w14:textId="77777777" w:rsidR="0069776D" w:rsidRPr="0050357D" w:rsidRDefault="0069776D" w:rsidP="003D344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</w:tcPr>
          <w:p w14:paraId="6C7DF6EA" w14:textId="211FC6E3" w:rsidR="0069776D" w:rsidRDefault="0069776D">
            <w:pPr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23</w:t>
            </w:r>
          </w:p>
        </w:tc>
        <w:tc>
          <w:tcPr>
            <w:tcW w:w="0" w:type="auto"/>
          </w:tcPr>
          <w:p w14:paraId="37764FF7" w14:textId="3FA99BA9" w:rsidR="0069776D" w:rsidRDefault="0069776D">
            <w:pPr>
              <w:rPr>
                <w:sz w:val="20"/>
              </w:rPr>
            </w:pPr>
            <w:r>
              <w:rPr>
                <w:sz w:val="20"/>
              </w:rPr>
              <w:t>Seminar on Cyber Crime Security – Math Club</w:t>
            </w:r>
          </w:p>
        </w:tc>
      </w:tr>
      <w:tr w:rsidR="0069776D" w:rsidRPr="0050357D" w14:paraId="65E599B7" w14:textId="4A469D40" w:rsidTr="00C22AA1">
        <w:trPr>
          <w:trHeight w:val="288"/>
        </w:trPr>
        <w:tc>
          <w:tcPr>
            <w:tcW w:w="0" w:type="auto"/>
            <w:noWrap/>
          </w:tcPr>
          <w:p w14:paraId="0738AA88" w14:textId="77777777" w:rsidR="0069776D" w:rsidRPr="0050357D" w:rsidRDefault="0069776D" w:rsidP="003D344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</w:tcPr>
          <w:p w14:paraId="120B881B" w14:textId="150535C9" w:rsidR="0069776D" w:rsidRPr="0050357D" w:rsidRDefault="0069776D">
            <w:r>
              <w:rPr>
                <w:w w:val="95"/>
                <w:sz w:val="20"/>
              </w:rPr>
              <w:t>24</w:t>
            </w:r>
          </w:p>
        </w:tc>
        <w:tc>
          <w:tcPr>
            <w:tcW w:w="0" w:type="auto"/>
          </w:tcPr>
          <w:p w14:paraId="5F7134D8" w14:textId="03ED2867" w:rsidR="0069776D" w:rsidRPr="0050357D" w:rsidRDefault="0069776D">
            <w:r>
              <w:rPr>
                <w:sz w:val="20"/>
              </w:rPr>
              <w:t>HR FEST - CHOICE</w:t>
            </w:r>
          </w:p>
        </w:tc>
      </w:tr>
      <w:tr w:rsidR="0069776D" w:rsidRPr="0050357D" w14:paraId="55330343" w14:textId="3C33BCBA" w:rsidTr="00C22AA1">
        <w:trPr>
          <w:trHeight w:val="288"/>
        </w:trPr>
        <w:tc>
          <w:tcPr>
            <w:tcW w:w="0" w:type="auto"/>
            <w:noWrap/>
          </w:tcPr>
          <w:p w14:paraId="3446F2A0" w14:textId="77777777" w:rsidR="0069776D" w:rsidRPr="0050357D" w:rsidRDefault="0069776D" w:rsidP="003D344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</w:tcPr>
          <w:p w14:paraId="27DC0616" w14:textId="08640A56" w:rsidR="0069776D" w:rsidRPr="0050357D" w:rsidRDefault="0069776D">
            <w:r>
              <w:rPr>
                <w:w w:val="95"/>
                <w:sz w:val="20"/>
              </w:rPr>
              <w:t>25</w:t>
            </w:r>
          </w:p>
        </w:tc>
        <w:tc>
          <w:tcPr>
            <w:tcW w:w="0" w:type="auto"/>
          </w:tcPr>
          <w:p w14:paraId="3EE23DA7" w14:textId="00ED307B" w:rsidR="0069776D" w:rsidRPr="0050357D" w:rsidRDefault="0069776D">
            <w:r>
              <w:rPr>
                <w:sz w:val="20"/>
              </w:rPr>
              <w:t>HR FEST - CHOICE</w:t>
            </w:r>
          </w:p>
        </w:tc>
      </w:tr>
      <w:tr w:rsidR="0069776D" w:rsidRPr="0050357D" w14:paraId="7C798C37" w14:textId="26698ABE" w:rsidTr="00C22AA1">
        <w:trPr>
          <w:trHeight w:val="288"/>
        </w:trPr>
        <w:tc>
          <w:tcPr>
            <w:tcW w:w="0" w:type="auto"/>
            <w:noWrap/>
          </w:tcPr>
          <w:p w14:paraId="2110FE67" w14:textId="77777777" w:rsidR="0069776D" w:rsidRPr="0050357D" w:rsidRDefault="0069776D" w:rsidP="003D344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</w:tcPr>
          <w:p w14:paraId="39FC6D5F" w14:textId="77777777" w:rsidR="0069776D" w:rsidRPr="0050357D" w:rsidRDefault="0069776D"/>
        </w:tc>
        <w:tc>
          <w:tcPr>
            <w:tcW w:w="0" w:type="auto"/>
          </w:tcPr>
          <w:p w14:paraId="23FCAC65" w14:textId="2F6E5670" w:rsidR="0069776D" w:rsidRPr="0050357D" w:rsidRDefault="0069776D">
            <w:r>
              <w:rPr>
                <w:sz w:val="20"/>
              </w:rPr>
              <w:t>KYS - Know you student</w:t>
            </w:r>
          </w:p>
        </w:tc>
      </w:tr>
      <w:tr w:rsidR="0069776D" w:rsidRPr="0050357D" w14:paraId="3B06D9A8" w14:textId="36F6E5EC" w:rsidTr="00C22AA1">
        <w:trPr>
          <w:trHeight w:val="288"/>
        </w:trPr>
        <w:tc>
          <w:tcPr>
            <w:tcW w:w="0" w:type="auto"/>
            <w:noWrap/>
          </w:tcPr>
          <w:p w14:paraId="5E050E1E" w14:textId="77777777" w:rsidR="0069776D" w:rsidRPr="0050357D" w:rsidRDefault="0069776D" w:rsidP="003D344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</w:tcPr>
          <w:p w14:paraId="38DF6367" w14:textId="1924A4D7" w:rsidR="0069776D" w:rsidRPr="0050357D" w:rsidRDefault="0069776D">
            <w:r>
              <w:rPr>
                <w:w w:val="95"/>
                <w:sz w:val="20"/>
              </w:rPr>
              <w:t>26</w:t>
            </w:r>
          </w:p>
        </w:tc>
        <w:tc>
          <w:tcPr>
            <w:tcW w:w="0" w:type="auto"/>
          </w:tcPr>
          <w:p w14:paraId="6CF549FF" w14:textId="2DD4807B" w:rsidR="0069776D" w:rsidRPr="0050357D" w:rsidRDefault="0069776D">
            <w:r>
              <w:rPr>
                <w:sz w:val="20"/>
              </w:rPr>
              <w:t>HR FEST - CHOICE</w:t>
            </w:r>
          </w:p>
        </w:tc>
      </w:tr>
      <w:tr w:rsidR="002277D4" w:rsidRPr="0050357D" w14:paraId="5C5105F1" w14:textId="77777777" w:rsidTr="00C22AA1">
        <w:trPr>
          <w:trHeight w:val="288"/>
        </w:trPr>
        <w:tc>
          <w:tcPr>
            <w:tcW w:w="0" w:type="auto"/>
            <w:noWrap/>
          </w:tcPr>
          <w:p w14:paraId="4DAF0222" w14:textId="77777777" w:rsidR="002277D4" w:rsidRPr="0050357D" w:rsidRDefault="002277D4" w:rsidP="003D344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</w:tcPr>
          <w:p w14:paraId="4DF1ADD7" w14:textId="475C1BD2" w:rsidR="002277D4" w:rsidRDefault="002277D4">
            <w:pPr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28</w:t>
            </w:r>
          </w:p>
        </w:tc>
        <w:tc>
          <w:tcPr>
            <w:tcW w:w="0" w:type="auto"/>
          </w:tcPr>
          <w:p w14:paraId="4BA6E2A1" w14:textId="441B1310" w:rsidR="002277D4" w:rsidRDefault="002277D4">
            <w:pPr>
              <w:rPr>
                <w:sz w:val="20"/>
              </w:rPr>
            </w:pPr>
            <w:r>
              <w:rPr>
                <w:sz w:val="20"/>
              </w:rPr>
              <w:t>PSDS Orientation</w:t>
            </w:r>
          </w:p>
        </w:tc>
      </w:tr>
      <w:tr w:rsidR="002277D4" w:rsidRPr="0050357D" w14:paraId="51CA7569" w14:textId="77777777" w:rsidTr="00C22AA1">
        <w:trPr>
          <w:trHeight w:val="288"/>
        </w:trPr>
        <w:tc>
          <w:tcPr>
            <w:tcW w:w="0" w:type="auto"/>
            <w:noWrap/>
          </w:tcPr>
          <w:p w14:paraId="6EFD0DAF" w14:textId="77777777" w:rsidR="002277D4" w:rsidRPr="0050357D" w:rsidRDefault="002277D4" w:rsidP="003D344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</w:tcPr>
          <w:p w14:paraId="7D02E151" w14:textId="3048795B" w:rsidR="002277D4" w:rsidRDefault="002277D4">
            <w:pPr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28</w:t>
            </w:r>
          </w:p>
        </w:tc>
        <w:tc>
          <w:tcPr>
            <w:tcW w:w="0" w:type="auto"/>
          </w:tcPr>
          <w:p w14:paraId="728ACC3F" w14:textId="3A85B83B" w:rsidR="002277D4" w:rsidRDefault="002277D4">
            <w:pPr>
              <w:rPr>
                <w:sz w:val="20"/>
              </w:rPr>
            </w:pPr>
            <w:r w:rsidRPr="00B95498">
              <w:rPr>
                <w:sz w:val="20"/>
              </w:rPr>
              <w:t>NSS Unit - BOOK Binding</w:t>
            </w:r>
          </w:p>
        </w:tc>
      </w:tr>
      <w:tr w:rsidR="002277D4" w:rsidRPr="0050357D" w14:paraId="05CB82B1" w14:textId="169E8FA7" w:rsidTr="00C22AA1">
        <w:trPr>
          <w:trHeight w:val="288"/>
        </w:trPr>
        <w:tc>
          <w:tcPr>
            <w:tcW w:w="0" w:type="auto"/>
            <w:noWrap/>
          </w:tcPr>
          <w:p w14:paraId="0D3345AB" w14:textId="77777777" w:rsidR="002277D4" w:rsidRPr="0050357D" w:rsidRDefault="002277D4" w:rsidP="003D344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</w:tcPr>
          <w:p w14:paraId="5BF9BAB4" w14:textId="4115AE23" w:rsidR="002277D4" w:rsidRPr="0050357D" w:rsidRDefault="002277D4">
            <w:r>
              <w:rPr>
                <w:w w:val="95"/>
                <w:sz w:val="20"/>
              </w:rPr>
              <w:t>29</w:t>
            </w:r>
          </w:p>
        </w:tc>
        <w:tc>
          <w:tcPr>
            <w:tcW w:w="0" w:type="auto"/>
          </w:tcPr>
          <w:p w14:paraId="167C7EB5" w14:textId="77C63A05" w:rsidR="002277D4" w:rsidRPr="0050357D" w:rsidRDefault="002277D4">
            <w:r>
              <w:rPr>
                <w:sz w:val="20"/>
              </w:rPr>
              <w:t>Weekly Tests - Special Cell</w:t>
            </w:r>
          </w:p>
        </w:tc>
      </w:tr>
      <w:tr w:rsidR="002277D4" w:rsidRPr="0050357D" w14:paraId="679D0742" w14:textId="0AACD2B2" w:rsidTr="00C22AA1">
        <w:trPr>
          <w:trHeight w:val="288"/>
        </w:trPr>
        <w:tc>
          <w:tcPr>
            <w:tcW w:w="0" w:type="auto"/>
            <w:noWrap/>
            <w:hideMark/>
          </w:tcPr>
          <w:p w14:paraId="6B617A11" w14:textId="77777777" w:rsidR="002277D4" w:rsidRPr="0050357D" w:rsidRDefault="002277D4" w:rsidP="003D344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</w:tcPr>
          <w:p w14:paraId="231BBA54" w14:textId="036F0F87" w:rsidR="002277D4" w:rsidRPr="0050357D" w:rsidRDefault="002277D4">
            <w:r>
              <w:rPr>
                <w:w w:val="95"/>
                <w:sz w:val="20"/>
              </w:rPr>
              <w:t>31</w:t>
            </w:r>
          </w:p>
        </w:tc>
        <w:tc>
          <w:tcPr>
            <w:tcW w:w="0" w:type="auto"/>
          </w:tcPr>
          <w:p w14:paraId="79C7DCD0" w14:textId="56B35A2D" w:rsidR="002277D4" w:rsidRPr="0050357D" w:rsidRDefault="002277D4">
            <w:proofErr w:type="spellStart"/>
            <w:r>
              <w:rPr>
                <w:sz w:val="20"/>
              </w:rPr>
              <w:t>Hostelite</w:t>
            </w:r>
            <w:bookmarkStart w:id="0" w:name="_GoBack"/>
            <w:bookmarkEnd w:id="0"/>
            <w:r>
              <w:rPr>
                <w:sz w:val="20"/>
              </w:rPr>
              <w:t>s</w:t>
            </w:r>
            <w:proofErr w:type="spellEnd"/>
            <w:r>
              <w:rPr>
                <w:sz w:val="20"/>
              </w:rPr>
              <w:t xml:space="preserve"> Orientation</w:t>
            </w:r>
          </w:p>
        </w:tc>
      </w:tr>
      <w:tr w:rsidR="002277D4" w:rsidRPr="0050357D" w14:paraId="28EA0F1F" w14:textId="77777777" w:rsidTr="00C22AA1">
        <w:trPr>
          <w:trHeight w:val="288"/>
        </w:trPr>
        <w:tc>
          <w:tcPr>
            <w:tcW w:w="0" w:type="auto"/>
            <w:noWrap/>
          </w:tcPr>
          <w:p w14:paraId="312F4C77" w14:textId="77777777" w:rsidR="002277D4" w:rsidRPr="0050357D" w:rsidRDefault="002277D4" w:rsidP="003D344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</w:tcPr>
          <w:p w14:paraId="7E9539E8" w14:textId="251098C9" w:rsidR="002277D4" w:rsidRDefault="002277D4">
            <w:pPr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31</w:t>
            </w:r>
          </w:p>
        </w:tc>
        <w:tc>
          <w:tcPr>
            <w:tcW w:w="0" w:type="auto"/>
          </w:tcPr>
          <w:p w14:paraId="3DDB80D4" w14:textId="556039E2" w:rsidR="002277D4" w:rsidRDefault="002277D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GuruPurnima</w:t>
            </w:r>
            <w:proofErr w:type="spellEnd"/>
            <w:r>
              <w:rPr>
                <w:sz w:val="20"/>
              </w:rPr>
              <w:t xml:space="preserve"> Celebrations </w:t>
            </w:r>
          </w:p>
        </w:tc>
      </w:tr>
      <w:tr w:rsidR="002277D4" w:rsidRPr="0050357D" w14:paraId="4F353C16" w14:textId="77777777" w:rsidTr="00C22AA1">
        <w:trPr>
          <w:trHeight w:val="288"/>
        </w:trPr>
        <w:tc>
          <w:tcPr>
            <w:tcW w:w="0" w:type="auto"/>
            <w:noWrap/>
          </w:tcPr>
          <w:p w14:paraId="2EF1C0B5" w14:textId="56E8D7A8" w:rsidR="002277D4" w:rsidRDefault="002277D4" w:rsidP="003D344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AUGUST</w:t>
            </w:r>
          </w:p>
        </w:tc>
        <w:tc>
          <w:tcPr>
            <w:tcW w:w="0" w:type="auto"/>
          </w:tcPr>
          <w:p w14:paraId="0B7AAF68" w14:textId="484F0011" w:rsidR="002277D4" w:rsidRDefault="002277D4">
            <w:pPr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0" w:type="auto"/>
          </w:tcPr>
          <w:p w14:paraId="7CA7DF7A" w14:textId="42FDF18A" w:rsidR="002277D4" w:rsidRDefault="002277D4">
            <w:pPr>
              <w:rPr>
                <w:sz w:val="20"/>
              </w:rPr>
            </w:pPr>
            <w:r w:rsidRPr="004F7E45">
              <w:rPr>
                <w:sz w:val="20"/>
              </w:rPr>
              <w:t>H.R. College Alumni Brunch</w:t>
            </w:r>
            <w:r>
              <w:rPr>
                <w:sz w:val="20"/>
              </w:rPr>
              <w:t xml:space="preserve"> </w:t>
            </w:r>
          </w:p>
        </w:tc>
      </w:tr>
      <w:tr w:rsidR="002277D4" w:rsidRPr="0050357D" w14:paraId="301A5916" w14:textId="399749AA" w:rsidTr="00C22AA1">
        <w:trPr>
          <w:trHeight w:val="288"/>
        </w:trPr>
        <w:tc>
          <w:tcPr>
            <w:tcW w:w="0" w:type="auto"/>
            <w:noWrap/>
          </w:tcPr>
          <w:p w14:paraId="0E2C63F1" w14:textId="43C0FC7F" w:rsidR="002277D4" w:rsidRPr="0050357D" w:rsidRDefault="002277D4" w:rsidP="003D344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</w:tcPr>
          <w:p w14:paraId="7BF1C603" w14:textId="7690FD44" w:rsidR="002277D4" w:rsidRPr="0050357D" w:rsidRDefault="002277D4">
            <w:r>
              <w:rPr>
                <w:w w:val="99"/>
                <w:sz w:val="20"/>
              </w:rPr>
              <w:t>5</w:t>
            </w:r>
          </w:p>
        </w:tc>
        <w:tc>
          <w:tcPr>
            <w:tcW w:w="0" w:type="auto"/>
          </w:tcPr>
          <w:p w14:paraId="05465755" w14:textId="33510C0B" w:rsidR="002277D4" w:rsidRPr="0050357D" w:rsidRDefault="002277D4">
            <w:r>
              <w:rPr>
                <w:sz w:val="20"/>
              </w:rPr>
              <w:t>Weekly Tests - Special Cell</w:t>
            </w:r>
          </w:p>
        </w:tc>
      </w:tr>
      <w:tr w:rsidR="002277D4" w:rsidRPr="0050357D" w14:paraId="2F6D4E28" w14:textId="77777777" w:rsidTr="00C22AA1">
        <w:trPr>
          <w:trHeight w:val="288"/>
        </w:trPr>
        <w:tc>
          <w:tcPr>
            <w:tcW w:w="0" w:type="auto"/>
            <w:noWrap/>
          </w:tcPr>
          <w:p w14:paraId="3148A955" w14:textId="77777777" w:rsidR="002277D4" w:rsidRPr="0050357D" w:rsidRDefault="002277D4" w:rsidP="003D344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</w:tcPr>
          <w:p w14:paraId="4B94FD37" w14:textId="0F5C2A41" w:rsidR="002277D4" w:rsidRDefault="002277D4">
            <w:pPr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0" w:type="auto"/>
          </w:tcPr>
          <w:p w14:paraId="2DC310EE" w14:textId="2F81C47E" w:rsidR="002277D4" w:rsidRDefault="002277D4">
            <w:pPr>
              <w:rPr>
                <w:sz w:val="20"/>
              </w:rPr>
            </w:pPr>
            <w:r w:rsidRPr="003F0D91">
              <w:rPr>
                <w:sz w:val="20"/>
              </w:rPr>
              <w:t>Monsoon Trek</w:t>
            </w:r>
            <w:r>
              <w:rPr>
                <w:sz w:val="20"/>
              </w:rPr>
              <w:t xml:space="preserve"> – Nature Club </w:t>
            </w:r>
          </w:p>
        </w:tc>
      </w:tr>
      <w:tr w:rsidR="002277D4" w:rsidRPr="0050357D" w14:paraId="7D0C575E" w14:textId="77777777" w:rsidTr="00C22AA1">
        <w:trPr>
          <w:trHeight w:val="288"/>
        </w:trPr>
        <w:tc>
          <w:tcPr>
            <w:tcW w:w="0" w:type="auto"/>
            <w:noWrap/>
          </w:tcPr>
          <w:p w14:paraId="2B234394" w14:textId="77777777" w:rsidR="002277D4" w:rsidRPr="0050357D" w:rsidRDefault="002277D4" w:rsidP="003D344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</w:tcPr>
          <w:p w14:paraId="02E45AA3" w14:textId="6D0863A2" w:rsidR="002277D4" w:rsidRDefault="002277D4">
            <w:pPr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10</w:t>
            </w:r>
          </w:p>
        </w:tc>
        <w:tc>
          <w:tcPr>
            <w:tcW w:w="0" w:type="auto"/>
          </w:tcPr>
          <w:p w14:paraId="0D75D8D7" w14:textId="5F7022AD" w:rsidR="002277D4" w:rsidRDefault="002277D4">
            <w:pPr>
              <w:rPr>
                <w:sz w:val="20"/>
              </w:rPr>
            </w:pPr>
            <w:r>
              <w:rPr>
                <w:sz w:val="20"/>
              </w:rPr>
              <w:t>SYNC Inauguration Ceremony</w:t>
            </w:r>
          </w:p>
        </w:tc>
      </w:tr>
      <w:tr w:rsidR="002277D4" w:rsidRPr="0050357D" w14:paraId="263B6E62" w14:textId="77777777" w:rsidTr="00C22AA1">
        <w:trPr>
          <w:trHeight w:val="288"/>
        </w:trPr>
        <w:tc>
          <w:tcPr>
            <w:tcW w:w="0" w:type="auto"/>
            <w:noWrap/>
          </w:tcPr>
          <w:p w14:paraId="2589426F" w14:textId="77777777" w:rsidR="002277D4" w:rsidRPr="0050357D" w:rsidRDefault="002277D4" w:rsidP="003D344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</w:tcPr>
          <w:p w14:paraId="1DC65905" w14:textId="00BE6A74" w:rsidR="002277D4" w:rsidRDefault="002277D4">
            <w:pPr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11</w:t>
            </w:r>
          </w:p>
        </w:tc>
        <w:tc>
          <w:tcPr>
            <w:tcW w:w="0" w:type="auto"/>
          </w:tcPr>
          <w:p w14:paraId="5D51CD3C" w14:textId="49DD1D44" w:rsidR="002277D4" w:rsidRDefault="002277D4">
            <w:pPr>
              <w:rPr>
                <w:sz w:val="20"/>
              </w:rPr>
            </w:pPr>
            <w:r w:rsidRPr="005D610D">
              <w:rPr>
                <w:sz w:val="20"/>
              </w:rPr>
              <w:t>The Weakest Link: An Intra - collegiate Quiz Competition</w:t>
            </w:r>
          </w:p>
        </w:tc>
      </w:tr>
      <w:tr w:rsidR="002277D4" w:rsidRPr="0050357D" w14:paraId="0591A5B2" w14:textId="2F88BB7B" w:rsidTr="00C22AA1">
        <w:trPr>
          <w:trHeight w:val="288"/>
        </w:trPr>
        <w:tc>
          <w:tcPr>
            <w:tcW w:w="0" w:type="auto"/>
            <w:noWrap/>
            <w:hideMark/>
          </w:tcPr>
          <w:p w14:paraId="0359B6AF" w14:textId="77777777" w:rsidR="002277D4" w:rsidRPr="0050357D" w:rsidRDefault="002277D4" w:rsidP="003D344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35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</w:tcPr>
          <w:p w14:paraId="2B8D2312" w14:textId="3F089F3B" w:rsidR="002277D4" w:rsidRPr="0050357D" w:rsidRDefault="002277D4">
            <w:r>
              <w:rPr>
                <w:w w:val="95"/>
                <w:sz w:val="20"/>
              </w:rPr>
              <w:t>12</w:t>
            </w:r>
          </w:p>
        </w:tc>
        <w:tc>
          <w:tcPr>
            <w:tcW w:w="0" w:type="auto"/>
          </w:tcPr>
          <w:p w14:paraId="60873BA9" w14:textId="48D1764C" w:rsidR="002277D4" w:rsidRPr="0050357D" w:rsidRDefault="002277D4">
            <w:r>
              <w:rPr>
                <w:sz w:val="20"/>
              </w:rPr>
              <w:t>Weekly Tests - Special Cell</w:t>
            </w:r>
          </w:p>
        </w:tc>
      </w:tr>
      <w:tr w:rsidR="002277D4" w:rsidRPr="0050357D" w14:paraId="27F3C016" w14:textId="77777777" w:rsidTr="00C22AA1">
        <w:trPr>
          <w:trHeight w:val="288"/>
        </w:trPr>
        <w:tc>
          <w:tcPr>
            <w:tcW w:w="0" w:type="auto"/>
            <w:noWrap/>
          </w:tcPr>
          <w:p w14:paraId="367AA86F" w14:textId="77777777" w:rsidR="002277D4" w:rsidRPr="0050357D" w:rsidRDefault="002277D4" w:rsidP="003D344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</w:tcPr>
          <w:p w14:paraId="1A9C7FE5" w14:textId="06CFAAAB" w:rsidR="002277D4" w:rsidRDefault="002277D4">
            <w:pPr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13 &amp; 14</w:t>
            </w:r>
          </w:p>
        </w:tc>
        <w:tc>
          <w:tcPr>
            <w:tcW w:w="0" w:type="auto"/>
          </w:tcPr>
          <w:p w14:paraId="00E3384E" w14:textId="0E1AF57A" w:rsidR="002277D4" w:rsidRDefault="002277D4" w:rsidP="004838F9">
            <w:pPr>
              <w:rPr>
                <w:sz w:val="20"/>
              </w:rPr>
            </w:pPr>
            <w:r w:rsidRPr="007C692F">
              <w:rPr>
                <w:sz w:val="20"/>
              </w:rPr>
              <w:t>Two-day Seminar</w:t>
            </w:r>
            <w:r>
              <w:rPr>
                <w:sz w:val="20"/>
              </w:rPr>
              <w:t xml:space="preserve"> </w:t>
            </w:r>
            <w:r w:rsidRPr="007C692F">
              <w:rPr>
                <w:sz w:val="20"/>
              </w:rPr>
              <w:t>on Chartered Accountancy</w:t>
            </w:r>
          </w:p>
        </w:tc>
      </w:tr>
      <w:tr w:rsidR="002277D4" w:rsidRPr="0050357D" w14:paraId="197C7B2C" w14:textId="77777777" w:rsidTr="00C22AA1">
        <w:trPr>
          <w:trHeight w:val="288"/>
        </w:trPr>
        <w:tc>
          <w:tcPr>
            <w:tcW w:w="0" w:type="auto"/>
            <w:noWrap/>
          </w:tcPr>
          <w:p w14:paraId="1A80F8C2" w14:textId="77777777" w:rsidR="002277D4" w:rsidRPr="0050357D" w:rsidRDefault="002277D4" w:rsidP="003D344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</w:tcPr>
          <w:p w14:paraId="60D3FC4C" w14:textId="721F7900" w:rsidR="002277D4" w:rsidRDefault="002277D4">
            <w:pPr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 xml:space="preserve">15 </w:t>
            </w:r>
          </w:p>
        </w:tc>
        <w:tc>
          <w:tcPr>
            <w:tcW w:w="0" w:type="auto"/>
          </w:tcPr>
          <w:p w14:paraId="3F82D6F0" w14:textId="26267A0D" w:rsidR="002277D4" w:rsidRPr="00396859" w:rsidRDefault="002277D4" w:rsidP="00396859">
            <w:pPr>
              <w:rPr>
                <w:sz w:val="20"/>
              </w:rPr>
            </w:pPr>
            <w:r>
              <w:rPr>
                <w:sz w:val="20"/>
              </w:rPr>
              <w:t xml:space="preserve">Independence Day </w:t>
            </w:r>
          </w:p>
        </w:tc>
      </w:tr>
      <w:tr w:rsidR="002277D4" w:rsidRPr="0050357D" w14:paraId="4A70E70E" w14:textId="77777777" w:rsidTr="00C22AA1">
        <w:trPr>
          <w:trHeight w:val="288"/>
        </w:trPr>
        <w:tc>
          <w:tcPr>
            <w:tcW w:w="0" w:type="auto"/>
            <w:noWrap/>
          </w:tcPr>
          <w:p w14:paraId="1BB37E8C" w14:textId="77777777" w:rsidR="002277D4" w:rsidRPr="0050357D" w:rsidRDefault="002277D4" w:rsidP="003D344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</w:tcPr>
          <w:p w14:paraId="500A73E3" w14:textId="4BA6D6B2" w:rsidR="002277D4" w:rsidRDefault="002277D4">
            <w:pPr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0" w:type="auto"/>
          </w:tcPr>
          <w:p w14:paraId="607F1BB9" w14:textId="77777777" w:rsidR="002277D4" w:rsidRPr="00396859" w:rsidRDefault="002277D4" w:rsidP="00396859">
            <w:pPr>
              <w:rPr>
                <w:sz w:val="20"/>
              </w:rPr>
            </w:pPr>
            <w:r w:rsidRPr="00396859">
              <w:rPr>
                <w:sz w:val="20"/>
              </w:rPr>
              <w:t xml:space="preserve">Inauguration of the </w:t>
            </w:r>
          </w:p>
          <w:p w14:paraId="3C0C99B1" w14:textId="0ACFE8E4" w:rsidR="002277D4" w:rsidRDefault="002277D4">
            <w:pPr>
              <w:rPr>
                <w:sz w:val="20"/>
              </w:rPr>
            </w:pPr>
            <w:r w:rsidRPr="00396859">
              <w:rPr>
                <w:sz w:val="20"/>
              </w:rPr>
              <w:t xml:space="preserve">H.R. Retail </w:t>
            </w:r>
            <w:proofErr w:type="spellStart"/>
            <w:r w:rsidRPr="00396859">
              <w:rPr>
                <w:sz w:val="20"/>
              </w:rPr>
              <w:t>Emporio</w:t>
            </w:r>
            <w:proofErr w:type="spellEnd"/>
            <w:r w:rsidRPr="00396859">
              <w:rPr>
                <w:sz w:val="20"/>
              </w:rPr>
              <w:t xml:space="preserve"> A Training Centre for B</w:t>
            </w:r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Voc</w:t>
            </w:r>
            <w:proofErr w:type="spellEnd"/>
            <w:r>
              <w:rPr>
                <w:sz w:val="20"/>
              </w:rPr>
              <w:t xml:space="preserve"> Students </w:t>
            </w:r>
          </w:p>
        </w:tc>
      </w:tr>
      <w:tr w:rsidR="002277D4" w:rsidRPr="0050357D" w14:paraId="2F4410AC" w14:textId="11D90BEE" w:rsidTr="00C22AA1">
        <w:trPr>
          <w:trHeight w:val="288"/>
        </w:trPr>
        <w:tc>
          <w:tcPr>
            <w:tcW w:w="0" w:type="auto"/>
            <w:noWrap/>
          </w:tcPr>
          <w:p w14:paraId="4E87F5D1" w14:textId="77777777" w:rsidR="002277D4" w:rsidRPr="0050357D" w:rsidRDefault="002277D4" w:rsidP="003D344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</w:tcPr>
          <w:p w14:paraId="4EAB634E" w14:textId="426EDE05" w:rsidR="002277D4" w:rsidRPr="0050357D" w:rsidRDefault="002277D4">
            <w:r>
              <w:rPr>
                <w:w w:val="95"/>
                <w:sz w:val="20"/>
              </w:rPr>
              <w:t>19</w:t>
            </w:r>
          </w:p>
        </w:tc>
        <w:tc>
          <w:tcPr>
            <w:tcW w:w="0" w:type="auto"/>
          </w:tcPr>
          <w:p w14:paraId="200D89DE" w14:textId="32482D86" w:rsidR="002277D4" w:rsidRPr="0050357D" w:rsidRDefault="002277D4">
            <w:r>
              <w:rPr>
                <w:sz w:val="20"/>
              </w:rPr>
              <w:t>Weekly Tests - Special Cell</w:t>
            </w:r>
          </w:p>
        </w:tc>
      </w:tr>
      <w:tr w:rsidR="002277D4" w:rsidRPr="0050357D" w14:paraId="511DA23A" w14:textId="77777777" w:rsidTr="00C22AA1">
        <w:trPr>
          <w:trHeight w:val="288"/>
        </w:trPr>
        <w:tc>
          <w:tcPr>
            <w:tcW w:w="0" w:type="auto"/>
            <w:noWrap/>
          </w:tcPr>
          <w:p w14:paraId="4291049D" w14:textId="77777777" w:rsidR="002277D4" w:rsidRPr="0050357D" w:rsidRDefault="002277D4" w:rsidP="003D344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</w:tcPr>
          <w:p w14:paraId="506ACD02" w14:textId="1739E3D5" w:rsidR="002277D4" w:rsidRDefault="002277D4">
            <w:pPr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0" w:type="auto"/>
          </w:tcPr>
          <w:p w14:paraId="2C4794A1" w14:textId="43B2F7E1" w:rsidR="002277D4" w:rsidRDefault="002277D4">
            <w:pPr>
              <w:rPr>
                <w:sz w:val="20"/>
              </w:rPr>
            </w:pPr>
            <w:r w:rsidRPr="00DB3713">
              <w:rPr>
                <w:sz w:val="20"/>
              </w:rPr>
              <w:t xml:space="preserve">Thalassemia Check </w:t>
            </w:r>
            <w:r>
              <w:rPr>
                <w:sz w:val="20"/>
              </w:rPr>
              <w:t>–</w:t>
            </w:r>
            <w:r w:rsidRPr="00DB3713">
              <w:rPr>
                <w:sz w:val="20"/>
              </w:rPr>
              <w:t xml:space="preserve"> Up</w:t>
            </w:r>
            <w:r>
              <w:rPr>
                <w:sz w:val="20"/>
              </w:rPr>
              <w:t xml:space="preserve"> By NSS Unit</w:t>
            </w:r>
          </w:p>
        </w:tc>
      </w:tr>
      <w:tr w:rsidR="002277D4" w:rsidRPr="0050357D" w14:paraId="12E81F0C" w14:textId="16074101" w:rsidTr="00C22AA1">
        <w:trPr>
          <w:trHeight w:val="288"/>
        </w:trPr>
        <w:tc>
          <w:tcPr>
            <w:tcW w:w="0" w:type="auto"/>
            <w:noWrap/>
            <w:hideMark/>
          </w:tcPr>
          <w:p w14:paraId="6140507A" w14:textId="77777777" w:rsidR="002277D4" w:rsidRPr="0050357D" w:rsidRDefault="002277D4" w:rsidP="003D344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35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</w:tcPr>
          <w:p w14:paraId="2F55763E" w14:textId="03E14790" w:rsidR="002277D4" w:rsidRPr="0050357D" w:rsidRDefault="002277D4">
            <w:r>
              <w:rPr>
                <w:w w:val="95"/>
                <w:sz w:val="20"/>
              </w:rPr>
              <w:t>21</w:t>
            </w:r>
          </w:p>
        </w:tc>
        <w:tc>
          <w:tcPr>
            <w:tcW w:w="0" w:type="auto"/>
          </w:tcPr>
          <w:p w14:paraId="7CA5E8CF" w14:textId="74830440" w:rsidR="002277D4" w:rsidRPr="0050357D" w:rsidRDefault="002277D4">
            <w:r>
              <w:rPr>
                <w:sz w:val="20"/>
              </w:rPr>
              <w:t>Guest Lecture - WDC</w:t>
            </w:r>
          </w:p>
        </w:tc>
      </w:tr>
      <w:tr w:rsidR="002277D4" w:rsidRPr="0050357D" w14:paraId="43A63BD7" w14:textId="77777777" w:rsidTr="00C22AA1">
        <w:trPr>
          <w:trHeight w:val="288"/>
        </w:trPr>
        <w:tc>
          <w:tcPr>
            <w:tcW w:w="0" w:type="auto"/>
            <w:noWrap/>
          </w:tcPr>
          <w:p w14:paraId="3D25AA27" w14:textId="77777777" w:rsidR="002277D4" w:rsidRPr="0050357D" w:rsidRDefault="002277D4" w:rsidP="003D344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</w:tcPr>
          <w:p w14:paraId="68FD7B46" w14:textId="512C77B3" w:rsidR="002277D4" w:rsidRDefault="002277D4">
            <w:pPr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21 &amp; 22</w:t>
            </w:r>
          </w:p>
        </w:tc>
        <w:tc>
          <w:tcPr>
            <w:tcW w:w="0" w:type="auto"/>
          </w:tcPr>
          <w:p w14:paraId="5F6F15DA" w14:textId="5F94DC51" w:rsidR="002277D4" w:rsidRDefault="002277D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Numero</w:t>
            </w:r>
            <w:proofErr w:type="spellEnd"/>
            <w:r>
              <w:rPr>
                <w:sz w:val="20"/>
              </w:rPr>
              <w:t xml:space="preserve"> Uno - SC</w:t>
            </w:r>
          </w:p>
        </w:tc>
      </w:tr>
      <w:tr w:rsidR="002277D4" w:rsidRPr="0050357D" w14:paraId="1E02E2C9" w14:textId="5DAC13A8" w:rsidTr="00C22AA1">
        <w:trPr>
          <w:trHeight w:val="288"/>
        </w:trPr>
        <w:tc>
          <w:tcPr>
            <w:tcW w:w="0" w:type="auto"/>
            <w:noWrap/>
          </w:tcPr>
          <w:p w14:paraId="0C423A50" w14:textId="77777777" w:rsidR="002277D4" w:rsidRPr="0050357D" w:rsidRDefault="002277D4" w:rsidP="003D344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</w:tcPr>
          <w:p w14:paraId="2D7B0D31" w14:textId="3050DA43" w:rsidR="002277D4" w:rsidRPr="0050357D" w:rsidRDefault="002277D4">
            <w:r>
              <w:rPr>
                <w:w w:val="95"/>
                <w:sz w:val="20"/>
              </w:rPr>
              <w:t>25</w:t>
            </w:r>
          </w:p>
        </w:tc>
        <w:tc>
          <w:tcPr>
            <w:tcW w:w="0" w:type="auto"/>
          </w:tcPr>
          <w:p w14:paraId="64B5DFA0" w14:textId="28D20DB7" w:rsidR="002277D4" w:rsidRPr="0050357D" w:rsidRDefault="002277D4">
            <w:r>
              <w:rPr>
                <w:sz w:val="20"/>
              </w:rPr>
              <w:t>BAZAAR - GEMS</w:t>
            </w:r>
          </w:p>
        </w:tc>
      </w:tr>
      <w:tr w:rsidR="002277D4" w:rsidRPr="0050357D" w14:paraId="63A8F470" w14:textId="1D64E300" w:rsidTr="00C22AA1">
        <w:trPr>
          <w:trHeight w:val="288"/>
        </w:trPr>
        <w:tc>
          <w:tcPr>
            <w:tcW w:w="0" w:type="auto"/>
            <w:noWrap/>
            <w:hideMark/>
          </w:tcPr>
          <w:p w14:paraId="6FC2FF26" w14:textId="2C482D22" w:rsidR="002277D4" w:rsidRPr="0050357D" w:rsidRDefault="002277D4" w:rsidP="003D344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</w:tcPr>
          <w:p w14:paraId="42652F59" w14:textId="3A85DB8F" w:rsidR="002277D4" w:rsidRPr="0050357D" w:rsidRDefault="002277D4">
            <w:r>
              <w:rPr>
                <w:w w:val="95"/>
                <w:sz w:val="20"/>
              </w:rPr>
              <w:t>29</w:t>
            </w:r>
          </w:p>
        </w:tc>
        <w:tc>
          <w:tcPr>
            <w:tcW w:w="0" w:type="auto"/>
          </w:tcPr>
          <w:p w14:paraId="3ED63396" w14:textId="3C44BD2A" w:rsidR="002277D4" w:rsidRPr="0050357D" w:rsidRDefault="002277D4">
            <w:r>
              <w:rPr>
                <w:sz w:val="20"/>
              </w:rPr>
              <w:t>Visit to Drishti</w:t>
            </w:r>
          </w:p>
        </w:tc>
      </w:tr>
      <w:tr w:rsidR="002277D4" w:rsidRPr="0050357D" w14:paraId="7118A341" w14:textId="1E496D26" w:rsidTr="00C22AA1">
        <w:trPr>
          <w:trHeight w:val="288"/>
        </w:trPr>
        <w:tc>
          <w:tcPr>
            <w:tcW w:w="0" w:type="auto"/>
            <w:noWrap/>
            <w:hideMark/>
          </w:tcPr>
          <w:p w14:paraId="75C3EC1B" w14:textId="77777777" w:rsidR="002277D4" w:rsidRPr="0050357D" w:rsidRDefault="002277D4" w:rsidP="003D344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35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0" w:type="auto"/>
          </w:tcPr>
          <w:p w14:paraId="01ED1E47" w14:textId="5FCDFAB8" w:rsidR="002277D4" w:rsidRPr="0050357D" w:rsidRDefault="002277D4">
            <w:r>
              <w:rPr>
                <w:w w:val="95"/>
                <w:sz w:val="20"/>
              </w:rPr>
              <w:t>31</w:t>
            </w:r>
          </w:p>
        </w:tc>
        <w:tc>
          <w:tcPr>
            <w:tcW w:w="0" w:type="auto"/>
          </w:tcPr>
          <w:p w14:paraId="00AF4A9C" w14:textId="7C185095" w:rsidR="002277D4" w:rsidRPr="0050357D" w:rsidRDefault="002277D4">
            <w:r>
              <w:rPr>
                <w:sz w:val="20"/>
              </w:rPr>
              <w:t xml:space="preserve">Guidance Lectures for </w:t>
            </w:r>
            <w:r>
              <w:rPr>
                <w:rFonts w:ascii="Arial Narrow"/>
                <w:sz w:val="20"/>
              </w:rPr>
              <w:t>ATKT students</w:t>
            </w:r>
          </w:p>
        </w:tc>
      </w:tr>
      <w:tr w:rsidR="002277D4" w:rsidRPr="0050357D" w14:paraId="2C617C1B" w14:textId="77777777" w:rsidTr="00C22AA1">
        <w:trPr>
          <w:trHeight w:val="288"/>
        </w:trPr>
        <w:tc>
          <w:tcPr>
            <w:tcW w:w="0" w:type="auto"/>
            <w:noWrap/>
          </w:tcPr>
          <w:p w14:paraId="59821331" w14:textId="13DFDA25" w:rsidR="002277D4" w:rsidRDefault="002277D4" w:rsidP="003D344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SEPTEMBER</w:t>
            </w:r>
          </w:p>
        </w:tc>
        <w:tc>
          <w:tcPr>
            <w:tcW w:w="0" w:type="auto"/>
          </w:tcPr>
          <w:p w14:paraId="6E271C89" w14:textId="32E2E12A" w:rsidR="002277D4" w:rsidRDefault="002277D4">
            <w:pPr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0" w:type="auto"/>
          </w:tcPr>
          <w:p w14:paraId="6D7E9686" w14:textId="3FA2B73C" w:rsidR="002277D4" w:rsidRDefault="002277D4">
            <w:pPr>
              <w:rPr>
                <w:sz w:val="20"/>
              </w:rPr>
            </w:pPr>
            <w:r w:rsidRPr="005D2B60">
              <w:rPr>
                <w:sz w:val="20"/>
              </w:rPr>
              <w:t>OFF D' CUFF</w:t>
            </w:r>
          </w:p>
        </w:tc>
      </w:tr>
      <w:tr w:rsidR="002277D4" w:rsidRPr="0050357D" w14:paraId="1224D985" w14:textId="77777777" w:rsidTr="00C22AA1">
        <w:trPr>
          <w:trHeight w:val="288"/>
        </w:trPr>
        <w:tc>
          <w:tcPr>
            <w:tcW w:w="0" w:type="auto"/>
            <w:noWrap/>
          </w:tcPr>
          <w:p w14:paraId="1DBCDEA1" w14:textId="77777777" w:rsidR="002277D4" w:rsidRPr="0050357D" w:rsidRDefault="002277D4" w:rsidP="003D344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</w:tcPr>
          <w:p w14:paraId="71B57577" w14:textId="2AB98900" w:rsidR="002277D4" w:rsidRDefault="002277D4">
            <w:pPr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0" w:type="auto"/>
          </w:tcPr>
          <w:p w14:paraId="59685229" w14:textId="1ED475C6" w:rsidR="002277D4" w:rsidRDefault="002277D4">
            <w:pPr>
              <w:rPr>
                <w:sz w:val="20"/>
              </w:rPr>
            </w:pPr>
            <w:r>
              <w:rPr>
                <w:sz w:val="20"/>
              </w:rPr>
              <w:t xml:space="preserve">Industrial Visit to SEBI </w:t>
            </w:r>
          </w:p>
        </w:tc>
      </w:tr>
      <w:tr w:rsidR="002277D4" w:rsidRPr="0050357D" w14:paraId="3EF17944" w14:textId="77777777" w:rsidTr="00C22AA1">
        <w:trPr>
          <w:trHeight w:val="288"/>
        </w:trPr>
        <w:tc>
          <w:tcPr>
            <w:tcW w:w="0" w:type="auto"/>
            <w:noWrap/>
          </w:tcPr>
          <w:p w14:paraId="13CC8BA0" w14:textId="77777777" w:rsidR="002277D4" w:rsidRPr="0050357D" w:rsidRDefault="002277D4" w:rsidP="003D344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</w:tcPr>
          <w:p w14:paraId="29153C0A" w14:textId="50C5F461" w:rsidR="002277D4" w:rsidRDefault="002277D4">
            <w:pPr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0" w:type="auto"/>
          </w:tcPr>
          <w:p w14:paraId="2EAD06FA" w14:textId="02664FE7" w:rsidR="002277D4" w:rsidRDefault="002277D4">
            <w:pPr>
              <w:rPr>
                <w:sz w:val="20"/>
              </w:rPr>
            </w:pPr>
            <w:r>
              <w:rPr>
                <w:sz w:val="20"/>
              </w:rPr>
              <w:t xml:space="preserve">BAZAAR – An inter collegiate event </w:t>
            </w:r>
          </w:p>
        </w:tc>
      </w:tr>
      <w:tr w:rsidR="002277D4" w:rsidRPr="0050357D" w14:paraId="57369533" w14:textId="77777777" w:rsidTr="00C22AA1">
        <w:trPr>
          <w:trHeight w:val="288"/>
        </w:trPr>
        <w:tc>
          <w:tcPr>
            <w:tcW w:w="0" w:type="auto"/>
            <w:noWrap/>
          </w:tcPr>
          <w:p w14:paraId="3E28655C" w14:textId="77777777" w:rsidR="002277D4" w:rsidRPr="0050357D" w:rsidRDefault="002277D4" w:rsidP="003D344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</w:tcPr>
          <w:p w14:paraId="2EC55683" w14:textId="64069EFD" w:rsidR="002277D4" w:rsidRDefault="002277D4">
            <w:pPr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0" w:type="auto"/>
          </w:tcPr>
          <w:p w14:paraId="63949C21" w14:textId="1FBB1369" w:rsidR="002277D4" w:rsidRDefault="002277D4">
            <w:pPr>
              <w:rPr>
                <w:sz w:val="20"/>
              </w:rPr>
            </w:pPr>
            <w:r>
              <w:rPr>
                <w:sz w:val="20"/>
              </w:rPr>
              <w:t xml:space="preserve">EXPRESSION 2015 – WDC </w:t>
            </w:r>
          </w:p>
        </w:tc>
      </w:tr>
      <w:tr w:rsidR="002277D4" w:rsidRPr="0050357D" w14:paraId="04760E4E" w14:textId="7F6324F9" w:rsidTr="00C22AA1">
        <w:trPr>
          <w:trHeight w:val="288"/>
        </w:trPr>
        <w:tc>
          <w:tcPr>
            <w:tcW w:w="0" w:type="auto"/>
            <w:noWrap/>
            <w:hideMark/>
          </w:tcPr>
          <w:p w14:paraId="36B981E0" w14:textId="77777777" w:rsidR="002277D4" w:rsidRPr="0050357D" w:rsidRDefault="002277D4" w:rsidP="003D344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35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</w:tcPr>
          <w:p w14:paraId="198E51DB" w14:textId="6D7049B6" w:rsidR="002277D4" w:rsidRPr="0050357D" w:rsidRDefault="002277D4">
            <w:r>
              <w:t>10</w:t>
            </w:r>
          </w:p>
        </w:tc>
        <w:tc>
          <w:tcPr>
            <w:tcW w:w="0" w:type="auto"/>
          </w:tcPr>
          <w:p w14:paraId="03E6F988" w14:textId="1FC9EB35" w:rsidR="002277D4" w:rsidRPr="0050357D" w:rsidRDefault="002277D4">
            <w:r>
              <w:t>Talent Parade</w:t>
            </w:r>
          </w:p>
        </w:tc>
      </w:tr>
      <w:tr w:rsidR="002277D4" w:rsidRPr="0050357D" w14:paraId="7E0BF3B0" w14:textId="14AF0135" w:rsidTr="00C22AA1">
        <w:trPr>
          <w:trHeight w:val="288"/>
        </w:trPr>
        <w:tc>
          <w:tcPr>
            <w:tcW w:w="0" w:type="auto"/>
            <w:noWrap/>
            <w:hideMark/>
          </w:tcPr>
          <w:p w14:paraId="45EBE0DF" w14:textId="1B478EED" w:rsidR="002277D4" w:rsidRPr="0050357D" w:rsidRDefault="002277D4" w:rsidP="003D344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</w:tcPr>
          <w:p w14:paraId="18CE10CB" w14:textId="6DA91BB8" w:rsidR="002277D4" w:rsidRPr="0050357D" w:rsidRDefault="002277D4">
            <w:r>
              <w:rPr>
                <w:sz w:val="20"/>
              </w:rPr>
              <w:t>26</w:t>
            </w:r>
          </w:p>
        </w:tc>
        <w:tc>
          <w:tcPr>
            <w:tcW w:w="0" w:type="auto"/>
          </w:tcPr>
          <w:p w14:paraId="3466FA9D" w14:textId="0B995503" w:rsidR="002277D4" w:rsidRPr="0050357D" w:rsidRDefault="002277D4">
            <w:r>
              <w:rPr>
                <w:sz w:val="20"/>
              </w:rPr>
              <w:t>Know Your Student</w:t>
            </w:r>
          </w:p>
        </w:tc>
      </w:tr>
      <w:tr w:rsidR="002277D4" w:rsidRPr="0050357D" w14:paraId="1DA2EB24" w14:textId="77777777" w:rsidTr="00C22AA1">
        <w:trPr>
          <w:trHeight w:val="288"/>
        </w:trPr>
        <w:tc>
          <w:tcPr>
            <w:tcW w:w="0" w:type="auto"/>
            <w:noWrap/>
          </w:tcPr>
          <w:p w14:paraId="1FC746DD" w14:textId="33BA64EC" w:rsidR="002277D4" w:rsidRPr="0050357D" w:rsidRDefault="002277D4" w:rsidP="003D344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OCTOBER</w:t>
            </w:r>
          </w:p>
        </w:tc>
        <w:tc>
          <w:tcPr>
            <w:tcW w:w="0" w:type="auto"/>
          </w:tcPr>
          <w:p w14:paraId="3AF6629A" w14:textId="0E2380B3" w:rsidR="002277D4" w:rsidRDefault="002277D4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 w14:paraId="19319161" w14:textId="19E949E9" w:rsidR="002277D4" w:rsidRDefault="002277D4">
            <w:pPr>
              <w:rPr>
                <w:sz w:val="20"/>
              </w:rPr>
            </w:pPr>
            <w:r>
              <w:rPr>
                <w:sz w:val="20"/>
              </w:rPr>
              <w:t xml:space="preserve">BHAJAN SANDHYA </w:t>
            </w:r>
          </w:p>
        </w:tc>
      </w:tr>
      <w:tr w:rsidR="002277D4" w:rsidRPr="0050357D" w14:paraId="7D5E6D39" w14:textId="77777777" w:rsidTr="00C22AA1">
        <w:trPr>
          <w:trHeight w:val="288"/>
        </w:trPr>
        <w:tc>
          <w:tcPr>
            <w:tcW w:w="0" w:type="auto"/>
            <w:noWrap/>
          </w:tcPr>
          <w:p w14:paraId="3EF35A9E" w14:textId="77777777" w:rsidR="002277D4" w:rsidRDefault="002277D4" w:rsidP="003D344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</w:tcPr>
          <w:p w14:paraId="18E8271C" w14:textId="38CCCB3C" w:rsidR="002277D4" w:rsidRDefault="002277D4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</w:tcPr>
          <w:p w14:paraId="1D310A22" w14:textId="6A513414" w:rsidR="002277D4" w:rsidRDefault="002277D4">
            <w:pPr>
              <w:rPr>
                <w:sz w:val="20"/>
              </w:rPr>
            </w:pPr>
            <w:r w:rsidRPr="000C155A">
              <w:rPr>
                <w:sz w:val="20"/>
              </w:rPr>
              <w:t>Navratri Celebrations</w:t>
            </w:r>
            <w:r>
              <w:rPr>
                <w:sz w:val="20"/>
              </w:rPr>
              <w:t xml:space="preserve"> – NSS Unit </w:t>
            </w:r>
          </w:p>
        </w:tc>
      </w:tr>
      <w:tr w:rsidR="002277D4" w:rsidRPr="0050357D" w14:paraId="4E65387F" w14:textId="77777777" w:rsidTr="00C22AA1">
        <w:trPr>
          <w:trHeight w:val="288"/>
        </w:trPr>
        <w:tc>
          <w:tcPr>
            <w:tcW w:w="0" w:type="auto"/>
            <w:noWrap/>
          </w:tcPr>
          <w:p w14:paraId="72B86B91" w14:textId="18AFEFD8" w:rsidR="002277D4" w:rsidRPr="0050357D" w:rsidRDefault="002277D4" w:rsidP="003D344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</w:tcPr>
          <w:p w14:paraId="28039921" w14:textId="1BD365E8" w:rsidR="002277D4" w:rsidRPr="00702E44" w:rsidRDefault="002277D4">
            <w:pPr>
              <w:rPr>
                <w:b/>
                <w:sz w:val="20"/>
              </w:rPr>
            </w:pPr>
            <w:r w:rsidRPr="00702E44">
              <w:rPr>
                <w:b/>
                <w:sz w:val="20"/>
              </w:rPr>
              <w:t>23</w:t>
            </w:r>
          </w:p>
        </w:tc>
        <w:tc>
          <w:tcPr>
            <w:tcW w:w="0" w:type="auto"/>
          </w:tcPr>
          <w:p w14:paraId="2D165FC8" w14:textId="23AEFB19" w:rsidR="002277D4" w:rsidRPr="00702E44" w:rsidRDefault="002277D4">
            <w:pPr>
              <w:rPr>
                <w:b/>
                <w:sz w:val="20"/>
              </w:rPr>
            </w:pPr>
            <w:r w:rsidRPr="00702E44">
              <w:rPr>
                <w:b/>
                <w:sz w:val="20"/>
              </w:rPr>
              <w:t>Diwali Vacation Starts</w:t>
            </w:r>
          </w:p>
        </w:tc>
      </w:tr>
      <w:tr w:rsidR="002277D4" w:rsidRPr="0050357D" w14:paraId="6CDFBCAF" w14:textId="77777777" w:rsidTr="00C22AA1">
        <w:trPr>
          <w:trHeight w:val="288"/>
        </w:trPr>
        <w:tc>
          <w:tcPr>
            <w:tcW w:w="0" w:type="auto"/>
            <w:noWrap/>
          </w:tcPr>
          <w:p w14:paraId="6058CC18" w14:textId="3397409F" w:rsidR="002277D4" w:rsidRDefault="002277D4" w:rsidP="003D344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NOVEMBER</w:t>
            </w:r>
          </w:p>
        </w:tc>
        <w:tc>
          <w:tcPr>
            <w:tcW w:w="0" w:type="auto"/>
          </w:tcPr>
          <w:p w14:paraId="499A924E" w14:textId="51F88337" w:rsidR="002277D4" w:rsidRPr="00702E44" w:rsidRDefault="002277D4">
            <w:pPr>
              <w:rPr>
                <w:b/>
                <w:sz w:val="20"/>
              </w:rPr>
            </w:pPr>
            <w:r w:rsidRPr="00702E44">
              <w:rPr>
                <w:b/>
                <w:sz w:val="20"/>
              </w:rPr>
              <w:t>15</w:t>
            </w:r>
          </w:p>
        </w:tc>
        <w:tc>
          <w:tcPr>
            <w:tcW w:w="0" w:type="auto"/>
          </w:tcPr>
          <w:p w14:paraId="49EB8F28" w14:textId="35C3D0E7" w:rsidR="002277D4" w:rsidRPr="00702E44" w:rsidRDefault="002277D4">
            <w:pPr>
              <w:rPr>
                <w:b/>
                <w:sz w:val="20"/>
              </w:rPr>
            </w:pPr>
            <w:r w:rsidRPr="00702E44">
              <w:rPr>
                <w:b/>
                <w:sz w:val="20"/>
              </w:rPr>
              <w:t xml:space="preserve">Diwali Vacation Ends </w:t>
            </w:r>
          </w:p>
        </w:tc>
      </w:tr>
      <w:tr w:rsidR="002277D4" w:rsidRPr="0050357D" w14:paraId="0A2D8C69" w14:textId="6BEB1710" w:rsidTr="00C22AA1">
        <w:trPr>
          <w:trHeight w:val="288"/>
        </w:trPr>
        <w:tc>
          <w:tcPr>
            <w:tcW w:w="0" w:type="auto"/>
            <w:noWrap/>
          </w:tcPr>
          <w:p w14:paraId="198FB139" w14:textId="77777777" w:rsidR="002277D4" w:rsidRPr="0050357D" w:rsidRDefault="002277D4" w:rsidP="003D344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</w:tcPr>
          <w:p w14:paraId="34E0BDDE" w14:textId="473D8D7A" w:rsidR="002277D4" w:rsidRPr="0050357D" w:rsidRDefault="002277D4">
            <w:r>
              <w:rPr>
                <w:w w:val="99"/>
                <w:sz w:val="20"/>
              </w:rPr>
              <w:t>9</w:t>
            </w:r>
          </w:p>
        </w:tc>
        <w:tc>
          <w:tcPr>
            <w:tcW w:w="0" w:type="auto"/>
          </w:tcPr>
          <w:p w14:paraId="2CE0CDA2" w14:textId="1F69620E" w:rsidR="002277D4" w:rsidRPr="0050357D" w:rsidRDefault="002277D4">
            <w:r>
              <w:rPr>
                <w:sz w:val="20"/>
              </w:rPr>
              <w:t>Placement Season Starts</w:t>
            </w:r>
          </w:p>
        </w:tc>
      </w:tr>
      <w:tr w:rsidR="002277D4" w:rsidRPr="0050357D" w14:paraId="46ADDFE6" w14:textId="28E379AC" w:rsidTr="00C22AA1">
        <w:trPr>
          <w:trHeight w:val="288"/>
        </w:trPr>
        <w:tc>
          <w:tcPr>
            <w:tcW w:w="0" w:type="auto"/>
            <w:noWrap/>
            <w:hideMark/>
          </w:tcPr>
          <w:p w14:paraId="1070409C" w14:textId="044CE98F" w:rsidR="002277D4" w:rsidRPr="0050357D" w:rsidRDefault="002277D4" w:rsidP="003D344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</w:tcPr>
          <w:p w14:paraId="39BF7302" w14:textId="5C72A01E" w:rsidR="002277D4" w:rsidRPr="0050357D" w:rsidRDefault="002277D4">
            <w:r>
              <w:rPr>
                <w:sz w:val="20"/>
              </w:rPr>
              <w:t>14</w:t>
            </w:r>
          </w:p>
        </w:tc>
        <w:tc>
          <w:tcPr>
            <w:tcW w:w="0" w:type="auto"/>
          </w:tcPr>
          <w:p w14:paraId="00ABDE0F" w14:textId="3475815B" w:rsidR="002277D4" w:rsidRPr="0050357D" w:rsidRDefault="002277D4">
            <w:r>
              <w:rPr>
                <w:sz w:val="20"/>
              </w:rPr>
              <w:t>International Volunteering Day</w:t>
            </w:r>
            <w:r>
              <w:rPr>
                <w:rFonts w:ascii="Arial Narrow"/>
                <w:sz w:val="20"/>
              </w:rPr>
              <w:t>- NSS</w:t>
            </w:r>
          </w:p>
        </w:tc>
      </w:tr>
      <w:tr w:rsidR="002277D4" w:rsidRPr="0050357D" w14:paraId="455EB925" w14:textId="77777777" w:rsidTr="00C22AA1">
        <w:trPr>
          <w:trHeight w:val="288"/>
        </w:trPr>
        <w:tc>
          <w:tcPr>
            <w:tcW w:w="0" w:type="auto"/>
            <w:noWrap/>
          </w:tcPr>
          <w:p w14:paraId="2F19F798" w14:textId="77777777" w:rsidR="002277D4" w:rsidRPr="0050357D" w:rsidRDefault="002277D4" w:rsidP="003D344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</w:tcPr>
          <w:p w14:paraId="123C5013" w14:textId="197EE4E8" w:rsidR="002277D4" w:rsidRDefault="002277D4">
            <w:pPr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0" w:type="auto"/>
          </w:tcPr>
          <w:p w14:paraId="2ED891D1" w14:textId="18015885" w:rsidR="002277D4" w:rsidRDefault="002277D4">
            <w:pPr>
              <w:rPr>
                <w:sz w:val="20"/>
              </w:rPr>
            </w:pPr>
            <w:r>
              <w:rPr>
                <w:sz w:val="20"/>
              </w:rPr>
              <w:t xml:space="preserve">RATTLE ON - </w:t>
            </w:r>
            <w:r w:rsidRPr="00476309">
              <w:rPr>
                <w:sz w:val="20"/>
              </w:rPr>
              <w:t>Inter- collegiate quiz and debate competition</w:t>
            </w:r>
          </w:p>
        </w:tc>
      </w:tr>
      <w:tr w:rsidR="002277D4" w:rsidRPr="0050357D" w14:paraId="4BEC2CB1" w14:textId="2306B127" w:rsidTr="00C22AA1">
        <w:trPr>
          <w:trHeight w:val="288"/>
        </w:trPr>
        <w:tc>
          <w:tcPr>
            <w:tcW w:w="0" w:type="auto"/>
            <w:noWrap/>
            <w:hideMark/>
          </w:tcPr>
          <w:p w14:paraId="12678725" w14:textId="77777777" w:rsidR="002277D4" w:rsidRPr="0050357D" w:rsidRDefault="002277D4" w:rsidP="003D344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35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</w:tcPr>
          <w:p w14:paraId="52C6EDB3" w14:textId="2B0D907E" w:rsidR="002277D4" w:rsidRPr="0050357D" w:rsidRDefault="002277D4">
            <w:r>
              <w:t>28</w:t>
            </w:r>
          </w:p>
        </w:tc>
        <w:tc>
          <w:tcPr>
            <w:tcW w:w="0" w:type="auto"/>
          </w:tcPr>
          <w:p w14:paraId="3499BF46" w14:textId="7B63BF4F" w:rsidR="002277D4" w:rsidRPr="0050357D" w:rsidRDefault="002277D4">
            <w:r w:rsidRPr="00A61437">
              <w:t>51st A.D. Shroff Elocution Competition</w:t>
            </w:r>
          </w:p>
        </w:tc>
      </w:tr>
      <w:tr w:rsidR="002277D4" w:rsidRPr="0050357D" w14:paraId="3D9F1A92" w14:textId="5B81F717" w:rsidTr="00C22AA1">
        <w:trPr>
          <w:trHeight w:val="288"/>
        </w:trPr>
        <w:tc>
          <w:tcPr>
            <w:tcW w:w="0" w:type="auto"/>
            <w:noWrap/>
            <w:hideMark/>
          </w:tcPr>
          <w:p w14:paraId="3E7B68CE" w14:textId="0767B7DD" w:rsidR="002277D4" w:rsidRPr="0050357D" w:rsidRDefault="002277D4" w:rsidP="003D344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35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DECEMBER</w:t>
            </w:r>
          </w:p>
        </w:tc>
        <w:tc>
          <w:tcPr>
            <w:tcW w:w="0" w:type="auto"/>
          </w:tcPr>
          <w:p w14:paraId="23F12278" w14:textId="24CFAD56" w:rsidR="002277D4" w:rsidRPr="0050357D" w:rsidRDefault="002277D4">
            <w:r>
              <w:rPr>
                <w:w w:val="99"/>
                <w:sz w:val="20"/>
              </w:rPr>
              <w:t>1</w:t>
            </w:r>
          </w:p>
        </w:tc>
        <w:tc>
          <w:tcPr>
            <w:tcW w:w="0" w:type="auto"/>
          </w:tcPr>
          <w:p w14:paraId="74C42BC2" w14:textId="4E397975" w:rsidR="002277D4" w:rsidRPr="0050357D" w:rsidRDefault="002277D4">
            <w:r>
              <w:rPr>
                <w:sz w:val="20"/>
              </w:rPr>
              <w:t>World Aids Day Rally - NSS</w:t>
            </w:r>
          </w:p>
        </w:tc>
      </w:tr>
      <w:tr w:rsidR="002277D4" w:rsidRPr="0050357D" w14:paraId="3E762F60" w14:textId="77777777" w:rsidTr="00C22AA1">
        <w:trPr>
          <w:trHeight w:val="288"/>
        </w:trPr>
        <w:tc>
          <w:tcPr>
            <w:tcW w:w="0" w:type="auto"/>
            <w:noWrap/>
          </w:tcPr>
          <w:p w14:paraId="3EC73479" w14:textId="77777777" w:rsidR="002277D4" w:rsidRPr="0050357D" w:rsidRDefault="002277D4" w:rsidP="003D344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</w:tcPr>
          <w:p w14:paraId="7B34CFE8" w14:textId="57044F57" w:rsidR="002277D4" w:rsidRDefault="002277D4">
            <w:pPr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0" w:type="auto"/>
          </w:tcPr>
          <w:p w14:paraId="34190233" w14:textId="0697CCD0" w:rsidR="002277D4" w:rsidRDefault="002277D4">
            <w:pPr>
              <w:rPr>
                <w:sz w:val="20"/>
              </w:rPr>
            </w:pPr>
            <w:r>
              <w:rPr>
                <w:sz w:val="20"/>
              </w:rPr>
              <w:t xml:space="preserve">Number Ninjas – Math Club </w:t>
            </w:r>
          </w:p>
        </w:tc>
      </w:tr>
      <w:tr w:rsidR="002277D4" w:rsidRPr="0050357D" w14:paraId="7E0B9798" w14:textId="2556054C" w:rsidTr="00C22AA1">
        <w:trPr>
          <w:trHeight w:val="288"/>
        </w:trPr>
        <w:tc>
          <w:tcPr>
            <w:tcW w:w="0" w:type="auto"/>
            <w:noWrap/>
          </w:tcPr>
          <w:p w14:paraId="4935CAE6" w14:textId="77777777" w:rsidR="002277D4" w:rsidRPr="0050357D" w:rsidRDefault="002277D4" w:rsidP="003D344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</w:tcPr>
          <w:p w14:paraId="7015EF80" w14:textId="1D203FBA" w:rsidR="002277D4" w:rsidRPr="0050357D" w:rsidRDefault="002277D4">
            <w:r>
              <w:t>3</w:t>
            </w:r>
          </w:p>
        </w:tc>
        <w:tc>
          <w:tcPr>
            <w:tcW w:w="0" w:type="auto"/>
          </w:tcPr>
          <w:p w14:paraId="1491F8DD" w14:textId="0E11B7EC" w:rsidR="002277D4" w:rsidRPr="0050357D" w:rsidRDefault="002277D4">
            <w:r w:rsidRPr="00195DBF">
              <w:rPr>
                <w:sz w:val="20"/>
              </w:rPr>
              <w:t>GIFT-A-LIFE - MARROW DONOR REGISTRY (INDIA) CAMPAIGN</w:t>
            </w:r>
          </w:p>
        </w:tc>
      </w:tr>
      <w:tr w:rsidR="002277D4" w:rsidRPr="0050357D" w14:paraId="600F3EA7" w14:textId="0ED15615" w:rsidTr="00C22AA1">
        <w:trPr>
          <w:trHeight w:val="288"/>
        </w:trPr>
        <w:tc>
          <w:tcPr>
            <w:tcW w:w="0" w:type="auto"/>
            <w:noWrap/>
          </w:tcPr>
          <w:p w14:paraId="1DC38F8B" w14:textId="77777777" w:rsidR="002277D4" w:rsidRPr="0050357D" w:rsidRDefault="002277D4" w:rsidP="003D344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</w:tcPr>
          <w:p w14:paraId="0FE02951" w14:textId="2ED12381" w:rsidR="002277D4" w:rsidRPr="0050357D" w:rsidRDefault="002277D4">
            <w:r>
              <w:rPr>
                <w:w w:val="99"/>
                <w:sz w:val="20"/>
              </w:rPr>
              <w:t>7</w:t>
            </w:r>
          </w:p>
        </w:tc>
        <w:tc>
          <w:tcPr>
            <w:tcW w:w="0" w:type="auto"/>
          </w:tcPr>
          <w:p w14:paraId="259DB90E" w14:textId="284BE867" w:rsidR="002277D4" w:rsidRPr="0050357D" w:rsidRDefault="002277D4">
            <w:r>
              <w:rPr>
                <w:sz w:val="20"/>
              </w:rPr>
              <w:t>Workshop - CAMS</w:t>
            </w:r>
          </w:p>
        </w:tc>
      </w:tr>
      <w:tr w:rsidR="002277D4" w:rsidRPr="0050357D" w14:paraId="51040A89" w14:textId="031F7769" w:rsidTr="00C22AA1">
        <w:trPr>
          <w:trHeight w:val="288"/>
        </w:trPr>
        <w:tc>
          <w:tcPr>
            <w:tcW w:w="0" w:type="auto"/>
            <w:noWrap/>
          </w:tcPr>
          <w:p w14:paraId="43E36BD4" w14:textId="77777777" w:rsidR="002277D4" w:rsidRPr="0050357D" w:rsidRDefault="002277D4" w:rsidP="003D344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</w:tcPr>
          <w:p w14:paraId="6934AF43" w14:textId="6ED4A2EF" w:rsidR="002277D4" w:rsidRPr="0050357D" w:rsidRDefault="002277D4">
            <w:r>
              <w:rPr>
                <w:w w:val="99"/>
                <w:sz w:val="20"/>
              </w:rPr>
              <w:t>8</w:t>
            </w:r>
          </w:p>
        </w:tc>
        <w:tc>
          <w:tcPr>
            <w:tcW w:w="0" w:type="auto"/>
          </w:tcPr>
          <w:p w14:paraId="25349F6B" w14:textId="6E7BAD92" w:rsidR="002277D4" w:rsidRPr="0050357D" w:rsidRDefault="002277D4">
            <w:r>
              <w:rPr>
                <w:sz w:val="20"/>
              </w:rPr>
              <w:t>Workshop - Dyslexic students</w:t>
            </w:r>
          </w:p>
        </w:tc>
      </w:tr>
      <w:tr w:rsidR="00C66A33" w:rsidRPr="0050357D" w14:paraId="6769695E" w14:textId="77777777" w:rsidTr="00C22AA1">
        <w:trPr>
          <w:trHeight w:val="288"/>
        </w:trPr>
        <w:tc>
          <w:tcPr>
            <w:tcW w:w="0" w:type="auto"/>
            <w:noWrap/>
          </w:tcPr>
          <w:p w14:paraId="23E6578C" w14:textId="77777777" w:rsidR="00C66A33" w:rsidRPr="0050357D" w:rsidRDefault="00C66A33" w:rsidP="003D344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</w:tcPr>
          <w:p w14:paraId="56B968F4" w14:textId="480FA767" w:rsidR="00C66A33" w:rsidRDefault="00C66A33">
            <w:pPr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10 to 12</w:t>
            </w:r>
          </w:p>
        </w:tc>
        <w:tc>
          <w:tcPr>
            <w:tcW w:w="0" w:type="auto"/>
          </w:tcPr>
          <w:p w14:paraId="2190AE1E" w14:textId="77777777" w:rsidR="00C66A33" w:rsidRPr="00C66A33" w:rsidRDefault="00C66A33" w:rsidP="00C66A33">
            <w:pPr>
              <w:rPr>
                <w:sz w:val="20"/>
              </w:rPr>
            </w:pPr>
            <w:r w:rsidRPr="00C66A33">
              <w:rPr>
                <w:sz w:val="20"/>
              </w:rPr>
              <w:t xml:space="preserve">XXIII International Economics </w:t>
            </w:r>
          </w:p>
          <w:p w14:paraId="21FC4ED8" w14:textId="46747E41" w:rsidR="00C66A33" w:rsidRDefault="00C66A33">
            <w:pPr>
              <w:rPr>
                <w:sz w:val="20"/>
              </w:rPr>
            </w:pPr>
            <w:r w:rsidRPr="00C66A33">
              <w:rPr>
                <w:sz w:val="20"/>
              </w:rPr>
              <w:t>Convention</w:t>
            </w:r>
          </w:p>
        </w:tc>
      </w:tr>
      <w:tr w:rsidR="002277D4" w:rsidRPr="0050357D" w14:paraId="715C999B" w14:textId="77777777" w:rsidTr="00C22AA1">
        <w:trPr>
          <w:trHeight w:val="288"/>
        </w:trPr>
        <w:tc>
          <w:tcPr>
            <w:tcW w:w="0" w:type="auto"/>
            <w:noWrap/>
          </w:tcPr>
          <w:p w14:paraId="5D2DEBE6" w14:textId="77777777" w:rsidR="002277D4" w:rsidRPr="0050357D" w:rsidRDefault="002277D4" w:rsidP="003D344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</w:tcPr>
          <w:p w14:paraId="45BFC766" w14:textId="5BCE3A83" w:rsidR="002277D4" w:rsidRDefault="002277D4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</w:tcPr>
          <w:p w14:paraId="69515CA8" w14:textId="1B51A1FD" w:rsidR="002277D4" w:rsidRDefault="002277D4">
            <w:pPr>
              <w:rPr>
                <w:sz w:val="20"/>
              </w:rPr>
            </w:pPr>
            <w:r>
              <w:rPr>
                <w:sz w:val="20"/>
              </w:rPr>
              <w:t>Blood Donation Drive By Student's Council</w:t>
            </w:r>
          </w:p>
        </w:tc>
      </w:tr>
      <w:tr w:rsidR="002277D4" w:rsidRPr="0050357D" w14:paraId="2D22CBC4" w14:textId="083F7144" w:rsidTr="00C22AA1">
        <w:trPr>
          <w:trHeight w:val="288"/>
        </w:trPr>
        <w:tc>
          <w:tcPr>
            <w:tcW w:w="0" w:type="auto"/>
            <w:noWrap/>
          </w:tcPr>
          <w:p w14:paraId="4AD5ADAA" w14:textId="77777777" w:rsidR="002277D4" w:rsidRPr="0050357D" w:rsidRDefault="002277D4" w:rsidP="003D344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</w:tcPr>
          <w:p w14:paraId="04E8E8F1" w14:textId="1FD96005" w:rsidR="002277D4" w:rsidRPr="0050357D" w:rsidRDefault="002277D4">
            <w:r>
              <w:rPr>
                <w:sz w:val="20"/>
              </w:rPr>
              <w:t>17</w:t>
            </w:r>
          </w:p>
        </w:tc>
        <w:tc>
          <w:tcPr>
            <w:tcW w:w="0" w:type="auto"/>
          </w:tcPr>
          <w:p w14:paraId="763D119B" w14:textId="71456B44" w:rsidR="002277D4" w:rsidRPr="0050357D" w:rsidRDefault="002277D4">
            <w:r>
              <w:rPr>
                <w:sz w:val="20"/>
              </w:rPr>
              <w:t>Guidance for ATKT students</w:t>
            </w:r>
          </w:p>
        </w:tc>
      </w:tr>
      <w:tr w:rsidR="002277D4" w:rsidRPr="0050357D" w14:paraId="48CC22D6" w14:textId="77777777" w:rsidTr="00C22AA1">
        <w:trPr>
          <w:trHeight w:val="288"/>
        </w:trPr>
        <w:tc>
          <w:tcPr>
            <w:tcW w:w="0" w:type="auto"/>
            <w:noWrap/>
          </w:tcPr>
          <w:p w14:paraId="5B60E2D7" w14:textId="77777777" w:rsidR="002277D4" w:rsidRPr="0050357D" w:rsidRDefault="002277D4" w:rsidP="003D344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</w:tcPr>
          <w:p w14:paraId="2EEB4AD1" w14:textId="5F1C294B" w:rsidR="002277D4" w:rsidRDefault="002277D4">
            <w:pPr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0" w:type="auto"/>
          </w:tcPr>
          <w:p w14:paraId="13A1FF4F" w14:textId="4E04C293" w:rsidR="002277D4" w:rsidRDefault="002277D4">
            <w:pPr>
              <w:rPr>
                <w:sz w:val="20"/>
              </w:rPr>
            </w:pPr>
            <w:r w:rsidRPr="004143E1">
              <w:rPr>
                <w:sz w:val="20"/>
              </w:rPr>
              <w:t>Annual Prize Distribution</w:t>
            </w:r>
          </w:p>
        </w:tc>
      </w:tr>
      <w:tr w:rsidR="002277D4" w:rsidRPr="0050357D" w14:paraId="4266A175" w14:textId="0070DA9C" w:rsidTr="00C22AA1">
        <w:trPr>
          <w:trHeight w:val="612"/>
        </w:trPr>
        <w:tc>
          <w:tcPr>
            <w:tcW w:w="0" w:type="auto"/>
            <w:noWrap/>
            <w:hideMark/>
          </w:tcPr>
          <w:p w14:paraId="064F70C9" w14:textId="77777777" w:rsidR="002277D4" w:rsidRPr="0050357D" w:rsidRDefault="002277D4" w:rsidP="003D344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35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</w:tcPr>
          <w:p w14:paraId="047F3EA9" w14:textId="3232183F" w:rsidR="002277D4" w:rsidRPr="0050357D" w:rsidRDefault="002277D4">
            <w:r>
              <w:rPr>
                <w:sz w:val="20"/>
              </w:rPr>
              <w:t>24</w:t>
            </w:r>
          </w:p>
        </w:tc>
        <w:tc>
          <w:tcPr>
            <w:tcW w:w="0" w:type="auto"/>
          </w:tcPr>
          <w:p w14:paraId="20937E6A" w14:textId="4456A2C9" w:rsidR="002277D4" w:rsidRPr="0050357D" w:rsidRDefault="002277D4">
            <w:r>
              <w:rPr>
                <w:sz w:val="20"/>
              </w:rPr>
              <w:t>Christmas Party – GEMS</w:t>
            </w:r>
          </w:p>
        </w:tc>
      </w:tr>
      <w:tr w:rsidR="002277D4" w:rsidRPr="0050357D" w14:paraId="068F84C9" w14:textId="6AB54A68" w:rsidTr="00C22AA1">
        <w:trPr>
          <w:trHeight w:val="612"/>
        </w:trPr>
        <w:tc>
          <w:tcPr>
            <w:tcW w:w="0" w:type="auto"/>
            <w:noWrap/>
            <w:hideMark/>
          </w:tcPr>
          <w:p w14:paraId="764CE08A" w14:textId="2F0F8370" w:rsidR="002277D4" w:rsidRPr="0050357D" w:rsidRDefault="002277D4" w:rsidP="003D344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35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JANUARY</w:t>
            </w:r>
          </w:p>
        </w:tc>
        <w:tc>
          <w:tcPr>
            <w:tcW w:w="0" w:type="auto"/>
          </w:tcPr>
          <w:p w14:paraId="47F459DD" w14:textId="17CD85B0" w:rsidR="002277D4" w:rsidRPr="0050357D" w:rsidRDefault="002277D4">
            <w:r>
              <w:rPr>
                <w:w w:val="99"/>
                <w:sz w:val="20"/>
              </w:rPr>
              <w:t>2</w:t>
            </w:r>
          </w:p>
        </w:tc>
        <w:tc>
          <w:tcPr>
            <w:tcW w:w="0" w:type="auto"/>
          </w:tcPr>
          <w:p w14:paraId="04284436" w14:textId="428E8203" w:rsidR="002277D4" w:rsidRPr="0050357D" w:rsidRDefault="002277D4">
            <w:r>
              <w:rPr>
                <w:sz w:val="20"/>
              </w:rPr>
              <w:t>College Reopens</w:t>
            </w:r>
          </w:p>
        </w:tc>
      </w:tr>
      <w:tr w:rsidR="002277D4" w:rsidRPr="0050357D" w14:paraId="16A381BE" w14:textId="77777777" w:rsidTr="00C22AA1">
        <w:trPr>
          <w:trHeight w:val="612"/>
        </w:trPr>
        <w:tc>
          <w:tcPr>
            <w:tcW w:w="0" w:type="auto"/>
            <w:noWrap/>
          </w:tcPr>
          <w:p w14:paraId="6E4D8C4F" w14:textId="77777777" w:rsidR="002277D4" w:rsidRPr="0050357D" w:rsidRDefault="002277D4" w:rsidP="003D344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</w:tcPr>
          <w:p w14:paraId="300CB11B" w14:textId="19B5174A" w:rsidR="002277D4" w:rsidRDefault="002277D4">
            <w:pPr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0" w:type="auto"/>
          </w:tcPr>
          <w:p w14:paraId="71F31CC4" w14:textId="5FDB3ADC" w:rsidR="002277D4" w:rsidRDefault="002277D4">
            <w:pPr>
              <w:rPr>
                <w:sz w:val="20"/>
              </w:rPr>
            </w:pPr>
            <w:r w:rsidRPr="00525BDB">
              <w:rPr>
                <w:sz w:val="20"/>
              </w:rPr>
              <w:t>SELFDEFENSE WORKSHOP</w:t>
            </w:r>
            <w:r>
              <w:rPr>
                <w:sz w:val="20"/>
              </w:rPr>
              <w:t xml:space="preserve"> – WDC </w:t>
            </w:r>
          </w:p>
        </w:tc>
      </w:tr>
      <w:tr w:rsidR="002277D4" w:rsidRPr="0050357D" w14:paraId="25D270A9" w14:textId="77777777" w:rsidTr="00C22AA1">
        <w:trPr>
          <w:trHeight w:val="612"/>
        </w:trPr>
        <w:tc>
          <w:tcPr>
            <w:tcW w:w="0" w:type="auto"/>
            <w:noWrap/>
          </w:tcPr>
          <w:p w14:paraId="41D7EADC" w14:textId="77777777" w:rsidR="002277D4" w:rsidRPr="0050357D" w:rsidRDefault="002277D4" w:rsidP="003D344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</w:tcPr>
          <w:p w14:paraId="1359E260" w14:textId="1538CDF3" w:rsidR="002277D4" w:rsidRDefault="002277D4">
            <w:pPr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0" w:type="auto"/>
          </w:tcPr>
          <w:p w14:paraId="7A4E384A" w14:textId="67591912" w:rsidR="002277D4" w:rsidRDefault="002277D4">
            <w:pPr>
              <w:rPr>
                <w:sz w:val="20"/>
              </w:rPr>
            </w:pPr>
            <w:r>
              <w:rPr>
                <w:sz w:val="20"/>
              </w:rPr>
              <w:t xml:space="preserve">Industrial Visit to BSE </w:t>
            </w:r>
          </w:p>
        </w:tc>
      </w:tr>
      <w:tr w:rsidR="002277D4" w:rsidRPr="0050357D" w14:paraId="6FBF3C3D" w14:textId="20CFCCFF" w:rsidTr="00C22AA1">
        <w:trPr>
          <w:trHeight w:val="288"/>
        </w:trPr>
        <w:tc>
          <w:tcPr>
            <w:tcW w:w="0" w:type="auto"/>
            <w:noWrap/>
            <w:hideMark/>
          </w:tcPr>
          <w:p w14:paraId="4177C7FE" w14:textId="4659B54C" w:rsidR="002277D4" w:rsidRPr="0050357D" w:rsidRDefault="002277D4" w:rsidP="003D344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</w:tcPr>
          <w:p w14:paraId="5EF8043D" w14:textId="5ED76B60" w:rsidR="002277D4" w:rsidRPr="0050357D" w:rsidRDefault="002277D4">
            <w:r>
              <w:rPr>
                <w:sz w:val="20"/>
              </w:rPr>
              <w:t>14</w:t>
            </w:r>
          </w:p>
        </w:tc>
        <w:tc>
          <w:tcPr>
            <w:tcW w:w="0" w:type="auto"/>
          </w:tcPr>
          <w:p w14:paraId="6BC77B70" w14:textId="093F2D1A" w:rsidR="002277D4" w:rsidRPr="0050357D" w:rsidRDefault="002277D4">
            <w:r>
              <w:rPr>
                <w:sz w:val="20"/>
              </w:rPr>
              <w:t>Satyanarayan Puja</w:t>
            </w:r>
          </w:p>
        </w:tc>
      </w:tr>
      <w:tr w:rsidR="002277D4" w:rsidRPr="0050357D" w14:paraId="79D62924" w14:textId="57B1EF26" w:rsidTr="00C22AA1">
        <w:trPr>
          <w:trHeight w:val="288"/>
        </w:trPr>
        <w:tc>
          <w:tcPr>
            <w:tcW w:w="0" w:type="auto"/>
            <w:noWrap/>
          </w:tcPr>
          <w:p w14:paraId="1676DE9B" w14:textId="77777777" w:rsidR="002277D4" w:rsidRPr="0050357D" w:rsidRDefault="002277D4" w:rsidP="003D344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</w:tcPr>
          <w:p w14:paraId="60306131" w14:textId="0D23BDB6" w:rsidR="002277D4" w:rsidRPr="0050357D" w:rsidRDefault="002277D4">
            <w:r>
              <w:rPr>
                <w:sz w:val="20"/>
              </w:rPr>
              <w:t>16</w:t>
            </w:r>
          </w:p>
        </w:tc>
        <w:tc>
          <w:tcPr>
            <w:tcW w:w="0" w:type="auto"/>
          </w:tcPr>
          <w:p w14:paraId="3B0D6D37" w14:textId="2F31A3B8" w:rsidR="002277D4" w:rsidRPr="0050357D" w:rsidRDefault="002277D4">
            <w:r>
              <w:rPr>
                <w:sz w:val="20"/>
              </w:rPr>
              <w:t>Know Your Student</w:t>
            </w:r>
          </w:p>
        </w:tc>
      </w:tr>
      <w:tr w:rsidR="002277D4" w:rsidRPr="0050357D" w14:paraId="72050191" w14:textId="1E6290F4" w:rsidTr="00C22AA1">
        <w:trPr>
          <w:trHeight w:val="288"/>
        </w:trPr>
        <w:tc>
          <w:tcPr>
            <w:tcW w:w="0" w:type="auto"/>
            <w:noWrap/>
          </w:tcPr>
          <w:p w14:paraId="27F53394" w14:textId="77777777" w:rsidR="002277D4" w:rsidRPr="0050357D" w:rsidRDefault="002277D4" w:rsidP="003D344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</w:tcPr>
          <w:p w14:paraId="465FA294" w14:textId="62B1D353" w:rsidR="002277D4" w:rsidRPr="0050357D" w:rsidRDefault="002277D4">
            <w:r>
              <w:rPr>
                <w:sz w:val="20"/>
              </w:rPr>
              <w:t>18</w:t>
            </w:r>
          </w:p>
        </w:tc>
        <w:tc>
          <w:tcPr>
            <w:tcW w:w="0" w:type="auto"/>
          </w:tcPr>
          <w:p w14:paraId="5DECDB9C" w14:textId="5B050752" w:rsidR="002277D4" w:rsidRPr="0050357D" w:rsidRDefault="002277D4">
            <w:r>
              <w:rPr>
                <w:sz w:val="20"/>
              </w:rPr>
              <w:t>Workshop - WDC</w:t>
            </w:r>
          </w:p>
        </w:tc>
      </w:tr>
      <w:tr w:rsidR="002277D4" w:rsidRPr="0050357D" w14:paraId="734D930C" w14:textId="77777777" w:rsidTr="00C22AA1">
        <w:trPr>
          <w:trHeight w:val="288"/>
        </w:trPr>
        <w:tc>
          <w:tcPr>
            <w:tcW w:w="0" w:type="auto"/>
            <w:noWrap/>
          </w:tcPr>
          <w:p w14:paraId="7FE77995" w14:textId="77777777" w:rsidR="002277D4" w:rsidRPr="0050357D" w:rsidRDefault="002277D4" w:rsidP="003D344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</w:tcPr>
          <w:p w14:paraId="6E303D57" w14:textId="1D6D7F4C" w:rsidR="002277D4" w:rsidRDefault="002277D4">
            <w:pPr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0" w:type="auto"/>
          </w:tcPr>
          <w:p w14:paraId="4BAE2851" w14:textId="6BBB3C1C" w:rsidR="002277D4" w:rsidRDefault="002277D4">
            <w:pPr>
              <w:rPr>
                <w:sz w:val="20"/>
              </w:rPr>
            </w:pPr>
            <w:r>
              <w:rPr>
                <w:sz w:val="20"/>
              </w:rPr>
              <w:t xml:space="preserve">Annual Sports Day </w:t>
            </w:r>
          </w:p>
        </w:tc>
      </w:tr>
      <w:tr w:rsidR="002277D4" w:rsidRPr="0050357D" w14:paraId="47297437" w14:textId="77777777" w:rsidTr="00C22AA1">
        <w:trPr>
          <w:trHeight w:val="288"/>
        </w:trPr>
        <w:tc>
          <w:tcPr>
            <w:tcW w:w="0" w:type="auto"/>
            <w:noWrap/>
          </w:tcPr>
          <w:p w14:paraId="1AE88FE6" w14:textId="77777777" w:rsidR="002277D4" w:rsidRPr="0050357D" w:rsidRDefault="002277D4" w:rsidP="003D344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</w:tcPr>
          <w:p w14:paraId="66E51BEE" w14:textId="1BE25CC5" w:rsidR="002277D4" w:rsidRDefault="002277D4">
            <w:pPr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0" w:type="auto"/>
          </w:tcPr>
          <w:p w14:paraId="1BEA0996" w14:textId="7C537256" w:rsidR="002277D4" w:rsidRPr="00775F66" w:rsidRDefault="002277D4" w:rsidP="00775F66">
            <w:pPr>
              <w:rPr>
                <w:sz w:val="20"/>
              </w:rPr>
            </w:pPr>
            <w:r>
              <w:rPr>
                <w:sz w:val="20"/>
              </w:rPr>
              <w:t xml:space="preserve">Industrial Visit to </w:t>
            </w:r>
            <w:r w:rsidRPr="00775F66">
              <w:rPr>
                <w:sz w:val="20"/>
              </w:rPr>
              <w:t xml:space="preserve">Sula </w:t>
            </w:r>
          </w:p>
          <w:p w14:paraId="7E6D6E32" w14:textId="7C7E8805" w:rsidR="002277D4" w:rsidRDefault="002277D4">
            <w:pPr>
              <w:rPr>
                <w:sz w:val="20"/>
              </w:rPr>
            </w:pPr>
            <w:r w:rsidRPr="00775F66">
              <w:rPr>
                <w:sz w:val="20"/>
              </w:rPr>
              <w:t>Vineyards, Nashik, Maharashtra</w:t>
            </w:r>
          </w:p>
        </w:tc>
      </w:tr>
      <w:tr w:rsidR="002277D4" w:rsidRPr="0050357D" w14:paraId="276DD19D" w14:textId="6AF6AB67" w:rsidTr="00C22AA1">
        <w:trPr>
          <w:trHeight w:val="288"/>
        </w:trPr>
        <w:tc>
          <w:tcPr>
            <w:tcW w:w="0" w:type="auto"/>
            <w:noWrap/>
          </w:tcPr>
          <w:p w14:paraId="451A02AC" w14:textId="77777777" w:rsidR="002277D4" w:rsidRPr="0050357D" w:rsidRDefault="002277D4" w:rsidP="003D344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</w:tcPr>
          <w:p w14:paraId="141A8DB9" w14:textId="1250D3E6" w:rsidR="002277D4" w:rsidRPr="0050357D" w:rsidRDefault="002277D4">
            <w:r>
              <w:rPr>
                <w:sz w:val="20"/>
              </w:rPr>
              <w:t>30</w:t>
            </w:r>
          </w:p>
        </w:tc>
        <w:tc>
          <w:tcPr>
            <w:tcW w:w="0" w:type="auto"/>
          </w:tcPr>
          <w:p w14:paraId="59BBBD0F" w14:textId="41DDE42A" w:rsidR="002277D4" w:rsidRPr="0050357D" w:rsidRDefault="002277D4">
            <w:r>
              <w:rPr>
                <w:sz w:val="20"/>
              </w:rPr>
              <w:t>Placement Season Ends</w:t>
            </w:r>
          </w:p>
        </w:tc>
      </w:tr>
      <w:tr w:rsidR="002277D4" w:rsidRPr="0050357D" w14:paraId="119E68A1" w14:textId="7886EF47" w:rsidTr="00C22AA1">
        <w:trPr>
          <w:trHeight w:val="288"/>
        </w:trPr>
        <w:tc>
          <w:tcPr>
            <w:tcW w:w="0" w:type="auto"/>
            <w:noWrap/>
          </w:tcPr>
          <w:p w14:paraId="3B0F3EF7" w14:textId="4F6802F3" w:rsidR="002277D4" w:rsidRPr="0050357D" w:rsidRDefault="002277D4" w:rsidP="003D344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FEBRUARY</w:t>
            </w:r>
          </w:p>
        </w:tc>
        <w:tc>
          <w:tcPr>
            <w:tcW w:w="0" w:type="auto"/>
          </w:tcPr>
          <w:p w14:paraId="6B9676B1" w14:textId="0E34CE1F" w:rsidR="002277D4" w:rsidRPr="0050357D" w:rsidRDefault="002277D4"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 w14:paraId="065466E8" w14:textId="4D10465C" w:rsidR="002277D4" w:rsidRPr="0050357D" w:rsidRDefault="002277D4">
            <w:r>
              <w:rPr>
                <w:sz w:val="20"/>
              </w:rPr>
              <w:t xml:space="preserve">BLAZE - </w:t>
            </w:r>
            <w:r w:rsidRPr="00EB1EEA">
              <w:rPr>
                <w:sz w:val="20"/>
              </w:rPr>
              <w:t>An inter - collegiate finance festival</w:t>
            </w:r>
          </w:p>
        </w:tc>
      </w:tr>
      <w:tr w:rsidR="002277D4" w:rsidRPr="0050357D" w14:paraId="572853A0" w14:textId="77777777" w:rsidTr="00C22AA1">
        <w:trPr>
          <w:trHeight w:val="288"/>
        </w:trPr>
        <w:tc>
          <w:tcPr>
            <w:tcW w:w="0" w:type="auto"/>
            <w:noWrap/>
          </w:tcPr>
          <w:p w14:paraId="10723A59" w14:textId="77777777" w:rsidR="002277D4" w:rsidRDefault="002277D4" w:rsidP="003D344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</w:tcPr>
          <w:p w14:paraId="09352541" w14:textId="411CF831" w:rsidR="002277D4" w:rsidRDefault="002277D4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 w14:paraId="56E2D593" w14:textId="79F5B79E" w:rsidR="002277D4" w:rsidRDefault="002277D4">
            <w:pPr>
              <w:rPr>
                <w:sz w:val="20"/>
              </w:rPr>
            </w:pPr>
            <w:r>
              <w:rPr>
                <w:sz w:val="20"/>
              </w:rPr>
              <w:t xml:space="preserve">BLAZE - </w:t>
            </w:r>
            <w:r w:rsidRPr="00EB1EEA">
              <w:rPr>
                <w:sz w:val="20"/>
              </w:rPr>
              <w:t>An inter - collegiate finance festival</w:t>
            </w:r>
          </w:p>
        </w:tc>
      </w:tr>
      <w:tr w:rsidR="002277D4" w:rsidRPr="0050357D" w14:paraId="56BC97C4" w14:textId="77777777" w:rsidTr="00C22AA1">
        <w:trPr>
          <w:trHeight w:val="288"/>
        </w:trPr>
        <w:tc>
          <w:tcPr>
            <w:tcW w:w="0" w:type="auto"/>
            <w:noWrap/>
          </w:tcPr>
          <w:p w14:paraId="2C2D2A72" w14:textId="77777777" w:rsidR="002277D4" w:rsidRDefault="002277D4" w:rsidP="003D344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</w:tcPr>
          <w:p w14:paraId="5BC20F16" w14:textId="3DD00B81" w:rsidR="002277D4" w:rsidRDefault="002277D4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0" w:type="auto"/>
          </w:tcPr>
          <w:p w14:paraId="3EC99742" w14:textId="45C0358A" w:rsidR="002277D4" w:rsidRDefault="002277D4">
            <w:pPr>
              <w:rPr>
                <w:sz w:val="20"/>
              </w:rPr>
            </w:pPr>
            <w:r w:rsidRPr="00E14E74">
              <w:rPr>
                <w:sz w:val="20"/>
              </w:rPr>
              <w:t>SEXUAL HARASSMENT AWARENESS WORKSHOP</w:t>
            </w:r>
            <w:r>
              <w:rPr>
                <w:sz w:val="20"/>
              </w:rPr>
              <w:t xml:space="preserve"> – WDC </w:t>
            </w:r>
          </w:p>
        </w:tc>
      </w:tr>
      <w:tr w:rsidR="002277D4" w:rsidRPr="0050357D" w14:paraId="7ED45BAD" w14:textId="77777777" w:rsidTr="00C22AA1">
        <w:trPr>
          <w:trHeight w:val="288"/>
        </w:trPr>
        <w:tc>
          <w:tcPr>
            <w:tcW w:w="0" w:type="auto"/>
            <w:noWrap/>
          </w:tcPr>
          <w:p w14:paraId="689388F8" w14:textId="77777777" w:rsidR="002277D4" w:rsidRDefault="002277D4" w:rsidP="003D344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</w:tcPr>
          <w:p w14:paraId="7EFA6F4D" w14:textId="0EEE31C7" w:rsidR="002277D4" w:rsidRDefault="002277D4">
            <w:pPr>
              <w:rPr>
                <w:sz w:val="20"/>
              </w:rPr>
            </w:pPr>
            <w:r>
              <w:rPr>
                <w:sz w:val="20"/>
              </w:rPr>
              <w:t>12,13 &amp;15</w:t>
            </w:r>
          </w:p>
        </w:tc>
        <w:tc>
          <w:tcPr>
            <w:tcW w:w="0" w:type="auto"/>
          </w:tcPr>
          <w:p w14:paraId="688CDBAD" w14:textId="6C669768" w:rsidR="002277D4" w:rsidRPr="00E14E74" w:rsidRDefault="002277D4">
            <w:pPr>
              <w:rPr>
                <w:sz w:val="20"/>
              </w:rPr>
            </w:pPr>
            <w:r w:rsidRPr="004744CC">
              <w:rPr>
                <w:sz w:val="20"/>
              </w:rPr>
              <w:t>SPORTS FIESTA</w:t>
            </w:r>
          </w:p>
        </w:tc>
      </w:tr>
      <w:tr w:rsidR="002277D4" w:rsidRPr="0050357D" w14:paraId="6873FC66" w14:textId="77777777" w:rsidTr="00C22AA1">
        <w:trPr>
          <w:trHeight w:val="288"/>
        </w:trPr>
        <w:tc>
          <w:tcPr>
            <w:tcW w:w="0" w:type="auto"/>
            <w:noWrap/>
          </w:tcPr>
          <w:p w14:paraId="5739B8B8" w14:textId="77777777" w:rsidR="002277D4" w:rsidRDefault="002277D4" w:rsidP="003D344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</w:tcPr>
          <w:p w14:paraId="5C704548" w14:textId="15197B25" w:rsidR="002277D4" w:rsidRDefault="002277D4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0" w:type="auto"/>
          </w:tcPr>
          <w:p w14:paraId="5A1EBE36" w14:textId="4EB7DE8D" w:rsidR="002277D4" w:rsidRDefault="002277D4">
            <w:pPr>
              <w:rPr>
                <w:sz w:val="20"/>
              </w:rPr>
            </w:pPr>
            <w:r>
              <w:rPr>
                <w:sz w:val="20"/>
              </w:rPr>
              <w:t>T.Y &amp; M. Com Farewell</w:t>
            </w:r>
          </w:p>
        </w:tc>
      </w:tr>
      <w:tr w:rsidR="002277D4" w:rsidRPr="00702E44" w14:paraId="64640A89" w14:textId="77777777" w:rsidTr="00C22AA1">
        <w:trPr>
          <w:trHeight w:val="288"/>
        </w:trPr>
        <w:tc>
          <w:tcPr>
            <w:tcW w:w="0" w:type="auto"/>
            <w:noWrap/>
          </w:tcPr>
          <w:p w14:paraId="3ED3DD07" w14:textId="04C58FFC" w:rsidR="002277D4" w:rsidRPr="00702E44" w:rsidRDefault="002277D4" w:rsidP="003D3449">
            <w:pP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02E4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APRIL</w:t>
            </w:r>
          </w:p>
        </w:tc>
        <w:tc>
          <w:tcPr>
            <w:tcW w:w="0" w:type="auto"/>
          </w:tcPr>
          <w:p w14:paraId="60D32CD5" w14:textId="449ABB67" w:rsidR="002277D4" w:rsidRPr="00702E44" w:rsidRDefault="002277D4">
            <w:pPr>
              <w:rPr>
                <w:b/>
                <w:sz w:val="20"/>
              </w:rPr>
            </w:pPr>
            <w:r w:rsidRPr="00702E44">
              <w:rPr>
                <w:b/>
                <w:sz w:val="20"/>
              </w:rPr>
              <w:t>30</w:t>
            </w:r>
          </w:p>
        </w:tc>
        <w:tc>
          <w:tcPr>
            <w:tcW w:w="0" w:type="auto"/>
          </w:tcPr>
          <w:p w14:paraId="206BD8AC" w14:textId="3EAE58BA" w:rsidR="002277D4" w:rsidRPr="00702E44" w:rsidRDefault="002277D4">
            <w:pPr>
              <w:rPr>
                <w:b/>
                <w:sz w:val="20"/>
              </w:rPr>
            </w:pPr>
            <w:r w:rsidRPr="00702E44">
              <w:rPr>
                <w:b/>
                <w:sz w:val="20"/>
              </w:rPr>
              <w:t xml:space="preserve">Term End Summer Vacations </w:t>
            </w:r>
          </w:p>
        </w:tc>
      </w:tr>
    </w:tbl>
    <w:p w14:paraId="36F68E76" w14:textId="77777777" w:rsidR="006841CB" w:rsidRPr="00702E44" w:rsidRDefault="006841CB" w:rsidP="003D3449">
      <w:pPr>
        <w:rPr>
          <w:b/>
        </w:rPr>
      </w:pPr>
    </w:p>
    <w:p w14:paraId="22B1F13C" w14:textId="62EA7064" w:rsidR="00105EFF" w:rsidRDefault="00105EFF" w:rsidP="00686B78"/>
    <w:p w14:paraId="56E6929B" w14:textId="66931BD3" w:rsidR="00DA1C93" w:rsidRDefault="00DA1C93" w:rsidP="00686B78"/>
    <w:p w14:paraId="349F4D7D" w14:textId="77777777" w:rsidR="00DA1C93" w:rsidRPr="00686B78" w:rsidRDefault="00DA1C93" w:rsidP="00686B78"/>
    <w:sectPr w:rsidR="00DA1C93" w:rsidRPr="00686B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FF"/>
    <w:rsid w:val="0001417D"/>
    <w:rsid w:val="00045D8B"/>
    <w:rsid w:val="00047CCC"/>
    <w:rsid w:val="00075CE2"/>
    <w:rsid w:val="00082F1E"/>
    <w:rsid w:val="0008683C"/>
    <w:rsid w:val="00092262"/>
    <w:rsid w:val="00095E1E"/>
    <w:rsid w:val="000B562B"/>
    <w:rsid w:val="000C155A"/>
    <w:rsid w:val="000C58EF"/>
    <w:rsid w:val="00100FE7"/>
    <w:rsid w:val="00101F55"/>
    <w:rsid w:val="00105EFF"/>
    <w:rsid w:val="00106C3A"/>
    <w:rsid w:val="00110E3F"/>
    <w:rsid w:val="001941B6"/>
    <w:rsid w:val="00195DBF"/>
    <w:rsid w:val="001A731E"/>
    <w:rsid w:val="001B731A"/>
    <w:rsid w:val="001C1AD5"/>
    <w:rsid w:val="001D0280"/>
    <w:rsid w:val="001E095C"/>
    <w:rsid w:val="0020167E"/>
    <w:rsid w:val="0021759E"/>
    <w:rsid w:val="00223D31"/>
    <w:rsid w:val="002277D4"/>
    <w:rsid w:val="00274DFB"/>
    <w:rsid w:val="0027786D"/>
    <w:rsid w:val="00280354"/>
    <w:rsid w:val="002846D4"/>
    <w:rsid w:val="00286B45"/>
    <w:rsid w:val="00290152"/>
    <w:rsid w:val="002D2F34"/>
    <w:rsid w:val="002E22E0"/>
    <w:rsid w:val="002F3121"/>
    <w:rsid w:val="00305FEE"/>
    <w:rsid w:val="00325C49"/>
    <w:rsid w:val="0033710C"/>
    <w:rsid w:val="0034382B"/>
    <w:rsid w:val="00383B05"/>
    <w:rsid w:val="003879D9"/>
    <w:rsid w:val="00396859"/>
    <w:rsid w:val="003A45C2"/>
    <w:rsid w:val="003A7BCA"/>
    <w:rsid w:val="003B550D"/>
    <w:rsid w:val="003F0D91"/>
    <w:rsid w:val="003F39BC"/>
    <w:rsid w:val="003F7DC4"/>
    <w:rsid w:val="004048CF"/>
    <w:rsid w:val="004143E1"/>
    <w:rsid w:val="00456724"/>
    <w:rsid w:val="00472A34"/>
    <w:rsid w:val="004744CC"/>
    <w:rsid w:val="00476309"/>
    <w:rsid w:val="004838F9"/>
    <w:rsid w:val="00487E4A"/>
    <w:rsid w:val="00492307"/>
    <w:rsid w:val="004A1F99"/>
    <w:rsid w:val="004B5D62"/>
    <w:rsid w:val="004C09F7"/>
    <w:rsid w:val="004D1EAC"/>
    <w:rsid w:val="004E7099"/>
    <w:rsid w:val="004F19EE"/>
    <w:rsid w:val="004F7E45"/>
    <w:rsid w:val="00524110"/>
    <w:rsid w:val="00525BDB"/>
    <w:rsid w:val="0053620A"/>
    <w:rsid w:val="00551D7C"/>
    <w:rsid w:val="005558EA"/>
    <w:rsid w:val="00563F51"/>
    <w:rsid w:val="00565E4C"/>
    <w:rsid w:val="005B4258"/>
    <w:rsid w:val="005D2B60"/>
    <w:rsid w:val="005D610D"/>
    <w:rsid w:val="00607133"/>
    <w:rsid w:val="006153C7"/>
    <w:rsid w:val="00634D4F"/>
    <w:rsid w:val="00635E10"/>
    <w:rsid w:val="006416FE"/>
    <w:rsid w:val="00653889"/>
    <w:rsid w:val="006554F0"/>
    <w:rsid w:val="00671427"/>
    <w:rsid w:val="006841CB"/>
    <w:rsid w:val="00686B78"/>
    <w:rsid w:val="0069776D"/>
    <w:rsid w:val="006A574F"/>
    <w:rsid w:val="006C3E38"/>
    <w:rsid w:val="006E32A0"/>
    <w:rsid w:val="006F550B"/>
    <w:rsid w:val="00702E44"/>
    <w:rsid w:val="00713365"/>
    <w:rsid w:val="00763E7D"/>
    <w:rsid w:val="00775F66"/>
    <w:rsid w:val="00792BC8"/>
    <w:rsid w:val="007947AC"/>
    <w:rsid w:val="007B31FA"/>
    <w:rsid w:val="007C692F"/>
    <w:rsid w:val="007C7DAD"/>
    <w:rsid w:val="007D25FE"/>
    <w:rsid w:val="007E2A6B"/>
    <w:rsid w:val="007E4C62"/>
    <w:rsid w:val="00811576"/>
    <w:rsid w:val="008116E8"/>
    <w:rsid w:val="00835CE3"/>
    <w:rsid w:val="00843C98"/>
    <w:rsid w:val="0086149F"/>
    <w:rsid w:val="0088754F"/>
    <w:rsid w:val="008B49D7"/>
    <w:rsid w:val="008C3EAA"/>
    <w:rsid w:val="008C5DAA"/>
    <w:rsid w:val="008C7F67"/>
    <w:rsid w:val="008F2D2F"/>
    <w:rsid w:val="008F5341"/>
    <w:rsid w:val="00907AA1"/>
    <w:rsid w:val="00907B5D"/>
    <w:rsid w:val="00913CA2"/>
    <w:rsid w:val="00950D40"/>
    <w:rsid w:val="0095415A"/>
    <w:rsid w:val="00963386"/>
    <w:rsid w:val="00973044"/>
    <w:rsid w:val="009737E1"/>
    <w:rsid w:val="009919B1"/>
    <w:rsid w:val="009A46F0"/>
    <w:rsid w:val="009B4336"/>
    <w:rsid w:val="009B61EC"/>
    <w:rsid w:val="009C0EF3"/>
    <w:rsid w:val="009D02A7"/>
    <w:rsid w:val="009F6595"/>
    <w:rsid w:val="009F71D9"/>
    <w:rsid w:val="009F7962"/>
    <w:rsid w:val="00A2592D"/>
    <w:rsid w:val="00A32579"/>
    <w:rsid w:val="00A603E6"/>
    <w:rsid w:val="00A61437"/>
    <w:rsid w:val="00A754EA"/>
    <w:rsid w:val="00AB3711"/>
    <w:rsid w:val="00AC0FF8"/>
    <w:rsid w:val="00AF01AD"/>
    <w:rsid w:val="00B031D4"/>
    <w:rsid w:val="00B04AE0"/>
    <w:rsid w:val="00B1216D"/>
    <w:rsid w:val="00B346AA"/>
    <w:rsid w:val="00B520AF"/>
    <w:rsid w:val="00B83DF2"/>
    <w:rsid w:val="00B953C1"/>
    <w:rsid w:val="00B95498"/>
    <w:rsid w:val="00BB63BB"/>
    <w:rsid w:val="00BC4375"/>
    <w:rsid w:val="00BC76A6"/>
    <w:rsid w:val="00BE3829"/>
    <w:rsid w:val="00BF0CFD"/>
    <w:rsid w:val="00BF2B7B"/>
    <w:rsid w:val="00BF2F7F"/>
    <w:rsid w:val="00C16823"/>
    <w:rsid w:val="00C22AA1"/>
    <w:rsid w:val="00C34FD6"/>
    <w:rsid w:val="00C66A33"/>
    <w:rsid w:val="00C80BB2"/>
    <w:rsid w:val="00C93EA2"/>
    <w:rsid w:val="00CA6F51"/>
    <w:rsid w:val="00CE1619"/>
    <w:rsid w:val="00CE3BE2"/>
    <w:rsid w:val="00CF1C3A"/>
    <w:rsid w:val="00D42C3B"/>
    <w:rsid w:val="00D51717"/>
    <w:rsid w:val="00D56570"/>
    <w:rsid w:val="00D63D24"/>
    <w:rsid w:val="00D81914"/>
    <w:rsid w:val="00D82228"/>
    <w:rsid w:val="00D83373"/>
    <w:rsid w:val="00DA1C93"/>
    <w:rsid w:val="00DA7BE0"/>
    <w:rsid w:val="00DB0F5C"/>
    <w:rsid w:val="00DB2871"/>
    <w:rsid w:val="00DB3713"/>
    <w:rsid w:val="00DB740C"/>
    <w:rsid w:val="00DD23FD"/>
    <w:rsid w:val="00DE7AB9"/>
    <w:rsid w:val="00DF372E"/>
    <w:rsid w:val="00DF63EF"/>
    <w:rsid w:val="00E034F3"/>
    <w:rsid w:val="00E11113"/>
    <w:rsid w:val="00E14BBB"/>
    <w:rsid w:val="00E14E74"/>
    <w:rsid w:val="00E2639E"/>
    <w:rsid w:val="00E500C6"/>
    <w:rsid w:val="00E75E76"/>
    <w:rsid w:val="00EB1EEA"/>
    <w:rsid w:val="00EF2E5D"/>
    <w:rsid w:val="00EF6898"/>
    <w:rsid w:val="00F27B56"/>
    <w:rsid w:val="00F402CD"/>
    <w:rsid w:val="00F40F5D"/>
    <w:rsid w:val="00F662F6"/>
    <w:rsid w:val="00F70DB5"/>
    <w:rsid w:val="00F9473A"/>
    <w:rsid w:val="00F9531E"/>
    <w:rsid w:val="00FB099D"/>
    <w:rsid w:val="00FE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66DCB"/>
  <w15:chartTrackingRefBased/>
  <w15:docId w15:val="{6721EF33-1EBF-7942-869F-34ECF3EE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5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63D24"/>
    <w:pPr>
      <w:widowControl w:val="0"/>
      <w:autoSpaceDE w:val="0"/>
      <w:autoSpaceDN w:val="0"/>
      <w:spacing w:before="47" w:after="0" w:line="240" w:lineRule="auto"/>
      <w:jc w:val="center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2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arjunsinghahuja365@gmail.com</dc:creator>
  <cp:keywords/>
  <dc:description/>
  <cp:lastModifiedBy>Parku 8</cp:lastModifiedBy>
  <cp:revision>2</cp:revision>
  <dcterms:created xsi:type="dcterms:W3CDTF">2020-10-11T17:19:00Z</dcterms:created>
  <dcterms:modified xsi:type="dcterms:W3CDTF">2020-10-11T17:19:00Z</dcterms:modified>
</cp:coreProperties>
</file>